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F9" w:rsidRDefault="00232614">
      <w:pPr>
        <w:rPr>
          <w:b/>
          <w:sz w:val="28"/>
        </w:rPr>
      </w:pPr>
      <w:r w:rsidRPr="00361230">
        <w:rPr>
          <w:b/>
          <w:sz w:val="28"/>
        </w:rPr>
        <w:t>N</w:t>
      </w:r>
      <w:r w:rsidR="00AF3CF9">
        <w:rPr>
          <w:b/>
          <w:sz w:val="28"/>
        </w:rPr>
        <w:t xml:space="preserve">ominace do výboru a komisí </w:t>
      </w:r>
    </w:p>
    <w:p w:rsidR="00232614" w:rsidRDefault="00AF3CF9">
      <w:r>
        <w:rPr>
          <w:b/>
          <w:sz w:val="28"/>
        </w:rPr>
        <w:t xml:space="preserve">STAN Český Brod </w:t>
      </w:r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finanční výbor - Barbora </w:t>
      </w:r>
      <w:proofErr w:type="spellStart"/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Tyglová</w:t>
      </w:r>
      <w:proofErr w:type="spellEnd"/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kontrolní výbor</w:t>
      </w:r>
      <w:r w:rsidR="008676D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bookmarkStart w:id="0" w:name="_GoBack"/>
      <w:bookmarkEnd w:id="0"/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- komise pro územní rozvoj a stavebnictví - Petr Smažil</w:t>
      </w:r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komise pro Sport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volný čas </w:t>
      </w: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- Pavel Kvasnička</w:t>
      </w:r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komise pro bezpečnost - Vladimír </w:t>
      </w:r>
      <w:proofErr w:type="spellStart"/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Salamánek</w:t>
      </w:r>
      <w:proofErr w:type="spellEnd"/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</w:t>
      </w: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pro místní části - Irena Kuklová</w:t>
      </w:r>
    </w:p>
    <w:p w:rsid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- komise dopravy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F3CF9" w:rsidRPr="00AF3CF9" w:rsidRDefault="00AF3CF9" w:rsidP="00A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komise životního prostředí:  </w:t>
      </w:r>
    </w:p>
    <w:p w:rsidR="00AF3CF9" w:rsidRPr="00AF3CF9" w:rsidRDefault="00AF3CF9" w:rsidP="00AF3CF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komise pro kulturu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Irena </w:t>
      </w:r>
      <w:r w:rsidRPr="00AF3CF9">
        <w:rPr>
          <w:rFonts w:ascii="Times New Roman" w:eastAsia="Times New Roman" w:hAnsi="Times New Roman" w:cs="Times New Roman"/>
          <w:sz w:val="24"/>
          <w:szCs w:val="24"/>
          <w:lang w:eastAsia="cs-CZ"/>
        </w:rPr>
        <w:t>Kuklová</w:t>
      </w:r>
    </w:p>
    <w:p w:rsidR="00232614" w:rsidRDefault="00232614"/>
    <w:p w:rsidR="00232614" w:rsidRDefault="00232614"/>
    <w:p w:rsidR="00232614" w:rsidRDefault="00232614"/>
    <w:p w:rsidR="00232614" w:rsidRDefault="00232614"/>
    <w:sectPr w:rsidR="00232614" w:rsidSect="0036123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E8"/>
    <w:rsid w:val="00082382"/>
    <w:rsid w:val="00232614"/>
    <w:rsid w:val="00361230"/>
    <w:rsid w:val="006440E8"/>
    <w:rsid w:val="008676DB"/>
    <w:rsid w:val="0088433F"/>
    <w:rsid w:val="00AF3CF9"/>
    <w:rsid w:val="00B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 Ales</dc:creator>
  <cp:lastModifiedBy>Klinecký Tomáš</cp:lastModifiedBy>
  <cp:revision>8</cp:revision>
  <dcterms:created xsi:type="dcterms:W3CDTF">2018-11-21T11:39:00Z</dcterms:created>
  <dcterms:modified xsi:type="dcterms:W3CDTF">2018-11-21T11:40:00Z</dcterms:modified>
</cp:coreProperties>
</file>