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F" w:rsidRDefault="0065515F">
      <w:r>
        <w:t xml:space="preserve">Návrh do výborů </w:t>
      </w:r>
      <w:r w:rsidR="004C2B8C">
        <w:t xml:space="preserve">zastupitelstva města Český Brod </w:t>
      </w:r>
      <w:r>
        <w:t xml:space="preserve">a </w:t>
      </w:r>
      <w:r w:rsidR="004C2B8C">
        <w:t xml:space="preserve">do </w:t>
      </w:r>
      <w:r>
        <w:t>komisí rady</w:t>
      </w:r>
      <w:r w:rsidR="004C2B8C">
        <w:t xml:space="preserve"> města</w:t>
      </w:r>
    </w:p>
    <w:p w:rsidR="004C2B8C" w:rsidRDefault="004C2B8C"/>
    <w:p w:rsidR="0065515F" w:rsidRDefault="0065515F">
      <w:r>
        <w:t>Výbory:</w:t>
      </w:r>
    </w:p>
    <w:p w:rsidR="00A91844" w:rsidRDefault="00294ABB" w:rsidP="008B3C8C">
      <w:pPr>
        <w:pStyle w:val="Bezmezer"/>
      </w:pPr>
      <w:r>
        <w:t xml:space="preserve">Finanční výbor </w:t>
      </w:r>
      <w:r w:rsidR="0065515F">
        <w:t xml:space="preserve">- </w:t>
      </w:r>
      <w:r>
        <w:t>Petr Novák</w:t>
      </w:r>
      <w:r w:rsidR="008B3C8C">
        <w:t>, Eva Tožičková</w:t>
      </w:r>
    </w:p>
    <w:p w:rsidR="008B3C8C" w:rsidRDefault="008B3C8C" w:rsidP="008B3C8C">
      <w:pPr>
        <w:pStyle w:val="Bezmezer"/>
      </w:pPr>
    </w:p>
    <w:p w:rsidR="008B3C8C" w:rsidRDefault="008B3C8C">
      <w:r>
        <w:t xml:space="preserve">V minulém období měl výbor prý 11 členů. Proč bylo </w:t>
      </w:r>
      <w:r w:rsidR="00FC32EF">
        <w:t xml:space="preserve">navrženo a </w:t>
      </w:r>
      <w:r>
        <w:t>sníženo na 7, tato informace nebyla na jednání přednesena? Pokud se najde mezi stranami dost zájemců, není jistě problém revokace a počet členů výboru navýšit.</w:t>
      </w:r>
    </w:p>
    <w:p w:rsidR="0041482A" w:rsidRDefault="0065515F" w:rsidP="0041482A">
      <w:pPr>
        <w:pStyle w:val="Bezmezer"/>
      </w:pPr>
      <w:r>
        <w:t>Kontrolní výbor - Václav Hájek</w:t>
      </w:r>
    </w:p>
    <w:p w:rsidR="0041482A" w:rsidRDefault="0041482A" w:rsidP="0041482A">
      <w:pPr>
        <w:pStyle w:val="Bezmezer"/>
      </w:pPr>
      <w:bookmarkStart w:id="0" w:name="_GoBack"/>
      <w:bookmarkEnd w:id="0"/>
    </w:p>
    <w:p w:rsidR="0065515F" w:rsidRDefault="0065515F">
      <w:r>
        <w:t>Komise:</w:t>
      </w:r>
    </w:p>
    <w:p w:rsidR="0065515F" w:rsidRDefault="0065515F">
      <w:r>
        <w:t xml:space="preserve">Komise bezpečnosti - Václav Hájek </w:t>
      </w:r>
      <w:r w:rsidR="008B3C8C">
        <w:t>–</w:t>
      </w:r>
      <w:r w:rsidRPr="00FC32EF">
        <w:rPr>
          <w:u w:val="single"/>
        </w:rPr>
        <w:t xml:space="preserve"> </w:t>
      </w:r>
      <w:r w:rsidR="008B3C8C" w:rsidRPr="00FC32EF">
        <w:rPr>
          <w:u w:val="single"/>
        </w:rPr>
        <w:t xml:space="preserve">měl bych </w:t>
      </w:r>
      <w:r w:rsidRPr="00FC32EF">
        <w:rPr>
          <w:u w:val="single"/>
        </w:rPr>
        <w:t>zájem o funkci předsedy komise</w:t>
      </w:r>
    </w:p>
    <w:p w:rsidR="0065515F" w:rsidRDefault="0065515F">
      <w:r>
        <w:t>Komise pro místní části - Gabriela Borovská, David Žofka</w:t>
      </w:r>
    </w:p>
    <w:p w:rsidR="0065515F" w:rsidRDefault="0065515F">
      <w:r>
        <w:t>Komise pro územní rozvoj a stavebnictví  - Ing. Jaroslav Sýkora</w:t>
      </w:r>
    </w:p>
    <w:p w:rsidR="00294ABB" w:rsidRDefault="004C2B8C">
      <w:r>
        <w:t>Komise dopravy - Karel Šimůnek</w:t>
      </w:r>
    </w:p>
    <w:p w:rsidR="008B3C8C" w:rsidRDefault="008B3C8C"/>
    <w:p w:rsidR="008B3C8C" w:rsidRDefault="008B3C8C"/>
    <w:p w:rsidR="008B3C8C" w:rsidRDefault="008B3C8C" w:rsidP="008B3C8C">
      <w:pPr>
        <w:pStyle w:val="Bezmezer"/>
      </w:pPr>
      <w:r>
        <w:t>Za ANO 2011</w:t>
      </w:r>
    </w:p>
    <w:p w:rsidR="008B3C8C" w:rsidRDefault="008B3C8C" w:rsidP="008B3C8C">
      <w:pPr>
        <w:pStyle w:val="Bezmezer"/>
      </w:pPr>
      <w:r>
        <w:t>V. Hájek</w:t>
      </w:r>
    </w:p>
    <w:p w:rsidR="008B3C8C" w:rsidRDefault="008B3C8C"/>
    <w:p w:rsidR="008B3C8C" w:rsidRDefault="008B3C8C"/>
    <w:sectPr w:rsidR="008B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BB"/>
    <w:rsid w:val="00294ABB"/>
    <w:rsid w:val="0041482A"/>
    <w:rsid w:val="004C2B8C"/>
    <w:rsid w:val="0065515F"/>
    <w:rsid w:val="008B3C8C"/>
    <w:rsid w:val="00A91844"/>
    <w:rsid w:val="00F06FDF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F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C8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F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C8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Hajek Vaclav</dc:creator>
  <cp:lastModifiedBy>Hajek Vaclav</cp:lastModifiedBy>
  <cp:revision>5</cp:revision>
  <cp:lastPrinted>2018-11-05T06:32:00Z</cp:lastPrinted>
  <dcterms:created xsi:type="dcterms:W3CDTF">2018-11-01T06:47:00Z</dcterms:created>
  <dcterms:modified xsi:type="dcterms:W3CDTF">2018-11-05T07:17:00Z</dcterms:modified>
</cp:coreProperties>
</file>