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3163" w14:textId="0D472913" w:rsidR="003B4D3C" w:rsidRPr="003B4D3C" w:rsidRDefault="003B4D3C" w:rsidP="003B4D3C">
      <w:pPr>
        <w:jc w:val="both"/>
        <w:rPr>
          <w:rFonts w:ascii="Arial" w:hAnsi="Arial" w:cs="Arial"/>
          <w:sz w:val="22"/>
        </w:rPr>
      </w:pPr>
      <w:r w:rsidRPr="003B4D3C">
        <w:rPr>
          <w:rFonts w:ascii="Arial" w:hAnsi="Arial" w:cs="Arial"/>
          <w:sz w:val="22"/>
        </w:rPr>
        <w:t>Rada města Český Brod</w:t>
      </w:r>
      <w:r w:rsidR="00314BFF">
        <w:rPr>
          <w:rFonts w:ascii="Arial" w:hAnsi="Arial" w:cs="Arial"/>
          <w:sz w:val="22"/>
        </w:rPr>
        <w:t xml:space="preserve"> a Zastupitelstvo města Český Brod</w:t>
      </w:r>
    </w:p>
    <w:p w14:paraId="1E7775B0" w14:textId="77777777" w:rsidR="003B4D3C" w:rsidRPr="003B4D3C" w:rsidRDefault="003B4D3C" w:rsidP="003B4D3C">
      <w:pPr>
        <w:jc w:val="both"/>
        <w:rPr>
          <w:rFonts w:ascii="Arial" w:hAnsi="Arial" w:cs="Arial"/>
          <w:sz w:val="22"/>
        </w:rPr>
      </w:pPr>
      <w:r w:rsidRPr="003B4D3C">
        <w:rPr>
          <w:rFonts w:ascii="Arial" w:hAnsi="Arial" w:cs="Arial"/>
          <w:sz w:val="22"/>
        </w:rPr>
        <w:t>náměstí Husovo 70</w:t>
      </w:r>
    </w:p>
    <w:p w14:paraId="67EAA8CB" w14:textId="77777777" w:rsidR="003B4D3C" w:rsidRPr="003B4D3C" w:rsidRDefault="003B4D3C" w:rsidP="003B4D3C">
      <w:pPr>
        <w:jc w:val="both"/>
        <w:rPr>
          <w:rFonts w:ascii="Arial" w:hAnsi="Arial" w:cs="Arial"/>
          <w:sz w:val="22"/>
        </w:rPr>
      </w:pPr>
      <w:r w:rsidRPr="003B4D3C">
        <w:rPr>
          <w:rFonts w:ascii="Arial" w:hAnsi="Arial" w:cs="Arial"/>
          <w:sz w:val="22"/>
        </w:rPr>
        <w:t xml:space="preserve">282 </w:t>
      </w:r>
      <w:proofErr w:type="gramStart"/>
      <w:r w:rsidRPr="003B4D3C">
        <w:rPr>
          <w:rFonts w:ascii="Arial" w:hAnsi="Arial" w:cs="Arial"/>
          <w:sz w:val="22"/>
        </w:rPr>
        <w:t>01  Český</w:t>
      </w:r>
      <w:proofErr w:type="gramEnd"/>
      <w:r w:rsidRPr="003B4D3C">
        <w:rPr>
          <w:rFonts w:ascii="Arial" w:hAnsi="Arial" w:cs="Arial"/>
          <w:sz w:val="22"/>
        </w:rPr>
        <w:t xml:space="preserve"> Brod</w:t>
      </w:r>
    </w:p>
    <w:p w14:paraId="3F04C13E" w14:textId="5CD3A3B5" w:rsidR="009E0975" w:rsidRDefault="003B4D3C" w:rsidP="003B4D3C">
      <w:pPr>
        <w:jc w:val="both"/>
        <w:rPr>
          <w:rFonts w:ascii="Arial" w:hAnsi="Arial" w:cs="Arial"/>
          <w:sz w:val="22"/>
        </w:rPr>
      </w:pP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</w:r>
      <w:r w:rsidRPr="003B4D3C">
        <w:rPr>
          <w:rFonts w:ascii="Arial" w:hAnsi="Arial" w:cs="Arial"/>
          <w:sz w:val="22"/>
        </w:rPr>
        <w:tab/>
        <w:t xml:space="preserve">V Českém Brodě </w:t>
      </w:r>
      <w:r w:rsidR="007D5398">
        <w:rPr>
          <w:rFonts w:ascii="Arial" w:hAnsi="Arial" w:cs="Arial"/>
          <w:sz w:val="22"/>
        </w:rPr>
        <w:t>24</w:t>
      </w:r>
      <w:r w:rsidRPr="003B4D3C">
        <w:rPr>
          <w:rFonts w:ascii="Arial" w:hAnsi="Arial" w:cs="Arial"/>
          <w:sz w:val="22"/>
        </w:rPr>
        <w:t>.</w:t>
      </w:r>
      <w:r w:rsidR="007D5398">
        <w:rPr>
          <w:rFonts w:ascii="Arial" w:hAnsi="Arial" w:cs="Arial"/>
          <w:sz w:val="22"/>
        </w:rPr>
        <w:t>3</w:t>
      </w:r>
      <w:r w:rsidRPr="003B4D3C">
        <w:rPr>
          <w:rFonts w:ascii="Arial" w:hAnsi="Arial" w:cs="Arial"/>
          <w:sz w:val="22"/>
        </w:rPr>
        <w:t>.20</w:t>
      </w:r>
      <w:r w:rsidR="007D5398">
        <w:rPr>
          <w:rFonts w:ascii="Arial" w:hAnsi="Arial" w:cs="Arial"/>
          <w:sz w:val="22"/>
        </w:rPr>
        <w:t>20</w:t>
      </w:r>
    </w:p>
    <w:p w14:paraId="147BD85D" w14:textId="77777777" w:rsidR="003B4D3C" w:rsidRDefault="003B4D3C" w:rsidP="003B4D3C">
      <w:pPr>
        <w:jc w:val="both"/>
        <w:rPr>
          <w:rFonts w:ascii="Arial" w:hAnsi="Arial" w:cs="Arial"/>
          <w:sz w:val="22"/>
        </w:rPr>
      </w:pPr>
    </w:p>
    <w:p w14:paraId="5C375D27" w14:textId="221E678A" w:rsidR="005A66C2" w:rsidRDefault="003B4D3C" w:rsidP="0039268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Vážení radní</w:t>
      </w:r>
      <w:r w:rsidR="00314BFF">
        <w:rPr>
          <w:rFonts w:ascii="Arial" w:hAnsi="Arial" w:cs="Arial"/>
          <w:sz w:val="22"/>
        </w:rPr>
        <w:t xml:space="preserve"> a vážení zastupitelé</w:t>
      </w:r>
      <w:r w:rsidR="005A66C2">
        <w:rPr>
          <w:rFonts w:ascii="Arial" w:hAnsi="Arial" w:cs="Arial"/>
          <w:sz w:val="22"/>
        </w:rPr>
        <w:t>,</w:t>
      </w:r>
    </w:p>
    <w:p w14:paraId="52FD7829" w14:textId="77777777" w:rsidR="005A66C2" w:rsidRDefault="005A66C2" w:rsidP="00392682">
      <w:pPr>
        <w:jc w:val="both"/>
        <w:rPr>
          <w:rFonts w:ascii="Arial" w:hAnsi="Arial" w:cs="Arial"/>
          <w:sz w:val="22"/>
        </w:rPr>
      </w:pPr>
    </w:p>
    <w:p w14:paraId="7E706DB5" w14:textId="17733699" w:rsidR="003B4D3C" w:rsidRDefault="003B4D3C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SK Český Brod </w:t>
      </w:r>
      <w:r w:rsidR="007D5398">
        <w:rPr>
          <w:rFonts w:ascii="Arial" w:hAnsi="Arial" w:cs="Arial"/>
          <w:sz w:val="22"/>
        </w:rPr>
        <w:t>podala</w:t>
      </w:r>
      <w:r>
        <w:rPr>
          <w:rFonts w:ascii="Arial" w:hAnsi="Arial" w:cs="Arial"/>
          <w:sz w:val="22"/>
        </w:rPr>
        <w:t xml:space="preserve"> žádost o </w:t>
      </w:r>
      <w:r w:rsidRPr="003B4D3C">
        <w:rPr>
          <w:rFonts w:ascii="Arial" w:hAnsi="Arial" w:cs="Arial"/>
          <w:b/>
          <w:sz w:val="22"/>
        </w:rPr>
        <w:t>investiční dotaci</w:t>
      </w:r>
      <w:r w:rsidRPr="003B4D3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 programu </w:t>
      </w:r>
      <w:r w:rsidRPr="003B4D3C">
        <w:rPr>
          <w:rFonts w:ascii="Arial" w:hAnsi="Arial" w:cs="Arial"/>
          <w:b/>
          <w:sz w:val="22"/>
        </w:rPr>
        <w:t>Státní podpora sportu pro rok 20</w:t>
      </w:r>
      <w:r w:rsidR="007D5398">
        <w:rPr>
          <w:rFonts w:ascii="Arial" w:hAnsi="Arial" w:cs="Arial"/>
          <w:b/>
          <w:sz w:val="22"/>
        </w:rPr>
        <w:t>20</w:t>
      </w:r>
      <w:r w:rsidRPr="003B4D3C">
        <w:rPr>
          <w:rFonts w:ascii="Arial" w:hAnsi="Arial" w:cs="Arial"/>
          <w:b/>
          <w:sz w:val="22"/>
        </w:rPr>
        <w:t>, PROGRAM 13351</w:t>
      </w:r>
      <w:r>
        <w:rPr>
          <w:rFonts w:ascii="Arial" w:hAnsi="Arial" w:cs="Arial"/>
          <w:b/>
          <w:sz w:val="22"/>
        </w:rPr>
        <w:t>0</w:t>
      </w:r>
      <w:r w:rsidR="007D5398">
        <w:rPr>
          <w:rFonts w:ascii="Arial" w:hAnsi="Arial" w:cs="Arial"/>
          <w:sz w:val="22"/>
        </w:rPr>
        <w:t xml:space="preserve"> na projekt „Rekonstrukce hlavního fotbalového hřiště na Kutilce“</w:t>
      </w:r>
    </w:p>
    <w:p w14:paraId="3A025756" w14:textId="06DD4A39" w:rsidR="007D5398" w:rsidRDefault="007D5398" w:rsidP="003B4D3C">
      <w:pPr>
        <w:jc w:val="both"/>
        <w:rPr>
          <w:rFonts w:ascii="Arial" w:hAnsi="Arial" w:cs="Arial"/>
          <w:sz w:val="22"/>
        </w:rPr>
      </w:pPr>
    </w:p>
    <w:p w14:paraId="72752739" w14:textId="075503AA" w:rsidR="007D5398" w:rsidRDefault="007D5398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Projekt má tyto základní parametry:</w:t>
      </w:r>
    </w:p>
    <w:p w14:paraId="637A34A6" w14:textId="62429E5E" w:rsidR="007D5398" w:rsidRDefault="007D5398" w:rsidP="003B4D3C">
      <w:pPr>
        <w:jc w:val="both"/>
        <w:rPr>
          <w:rFonts w:ascii="Arial" w:hAnsi="Arial" w:cs="Arial"/>
          <w:sz w:val="22"/>
        </w:rPr>
      </w:pPr>
    </w:p>
    <w:p w14:paraId="6A5AB6E9" w14:textId="77777777" w:rsidR="007D5398" w:rsidRDefault="007D5398" w:rsidP="007D5398">
      <w:pPr>
        <w:jc w:val="both"/>
        <w:rPr>
          <w:rFonts w:ascii="Arial" w:hAnsi="Arial" w:cs="Arial"/>
          <w:sz w:val="22"/>
        </w:rPr>
      </w:pPr>
      <w:r w:rsidRPr="005A039D">
        <w:rPr>
          <w:rFonts w:ascii="Arial" w:hAnsi="Arial" w:cs="Arial"/>
          <w:b/>
          <w:sz w:val="22"/>
        </w:rPr>
        <w:t>Investor:</w:t>
      </w:r>
      <w:r>
        <w:rPr>
          <w:rFonts w:ascii="Arial" w:hAnsi="Arial" w:cs="Arial"/>
          <w:sz w:val="22"/>
        </w:rPr>
        <w:t xml:space="preserve"> SK Český Brod </w:t>
      </w:r>
      <w:proofErr w:type="spellStart"/>
      <w:r>
        <w:rPr>
          <w:rFonts w:ascii="Arial" w:hAnsi="Arial" w:cs="Arial"/>
          <w:sz w:val="22"/>
        </w:rPr>
        <w:t>z.s</w:t>
      </w:r>
      <w:proofErr w:type="spellEnd"/>
      <w:r>
        <w:rPr>
          <w:rFonts w:ascii="Arial" w:hAnsi="Arial" w:cs="Arial"/>
          <w:sz w:val="22"/>
        </w:rPr>
        <w:t>.</w:t>
      </w:r>
    </w:p>
    <w:p w14:paraId="3527EBDA" w14:textId="77777777" w:rsidR="007D5398" w:rsidRDefault="007D5398" w:rsidP="007D5398">
      <w:pPr>
        <w:jc w:val="both"/>
        <w:rPr>
          <w:rFonts w:ascii="Arial" w:hAnsi="Arial" w:cs="Arial"/>
          <w:sz w:val="22"/>
        </w:rPr>
      </w:pPr>
    </w:p>
    <w:p w14:paraId="578FD08D" w14:textId="77777777" w:rsidR="007D5398" w:rsidRPr="00F90707" w:rsidRDefault="007D5398" w:rsidP="007D5398">
      <w:pPr>
        <w:jc w:val="both"/>
        <w:rPr>
          <w:rFonts w:ascii="Arial" w:hAnsi="Arial" w:cs="Arial"/>
          <w:b/>
          <w:sz w:val="22"/>
        </w:rPr>
      </w:pPr>
      <w:r w:rsidRPr="00F90707">
        <w:rPr>
          <w:rFonts w:ascii="Arial" w:hAnsi="Arial" w:cs="Arial"/>
          <w:b/>
          <w:sz w:val="22"/>
        </w:rPr>
        <w:t xml:space="preserve">Předpokládaný termín zahájení </w:t>
      </w:r>
      <w:proofErr w:type="gramStart"/>
      <w:r w:rsidRPr="00F90707">
        <w:rPr>
          <w:rFonts w:ascii="Arial" w:hAnsi="Arial" w:cs="Arial"/>
          <w:b/>
          <w:sz w:val="22"/>
        </w:rPr>
        <w:t xml:space="preserve">prací:   </w:t>
      </w:r>
      <w:proofErr w:type="gramEnd"/>
      <w:r w:rsidRPr="00F90707">
        <w:rPr>
          <w:rFonts w:ascii="Arial" w:hAnsi="Arial" w:cs="Arial"/>
          <w:b/>
          <w:sz w:val="22"/>
        </w:rPr>
        <w:t xml:space="preserve"> </w:t>
      </w:r>
      <w:r w:rsidRPr="00F90707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červenec 2020</w:t>
      </w:r>
    </w:p>
    <w:p w14:paraId="4340A091" w14:textId="77777777" w:rsidR="007D5398" w:rsidRPr="00F90707" w:rsidRDefault="007D5398" w:rsidP="007D5398">
      <w:pPr>
        <w:jc w:val="both"/>
        <w:rPr>
          <w:rFonts w:ascii="Arial" w:hAnsi="Arial" w:cs="Arial"/>
          <w:b/>
          <w:sz w:val="22"/>
        </w:rPr>
      </w:pPr>
      <w:r w:rsidRPr="00F90707">
        <w:rPr>
          <w:rFonts w:ascii="Arial" w:hAnsi="Arial" w:cs="Arial"/>
          <w:b/>
          <w:sz w:val="22"/>
        </w:rPr>
        <w:t xml:space="preserve">Předpokládaný termín ukončení prací: </w:t>
      </w:r>
      <w:r w:rsidRPr="00F90707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listopad 2020</w:t>
      </w:r>
    </w:p>
    <w:p w14:paraId="215CB15F" w14:textId="77777777" w:rsidR="007D5398" w:rsidRDefault="007D5398" w:rsidP="007D5398">
      <w:pPr>
        <w:jc w:val="both"/>
        <w:rPr>
          <w:rFonts w:ascii="Arial" w:hAnsi="Arial" w:cs="Arial"/>
          <w:sz w:val="22"/>
        </w:rPr>
      </w:pPr>
    </w:p>
    <w:p w14:paraId="7C0D430E" w14:textId="77777777" w:rsidR="007D5398" w:rsidRPr="00A505C2" w:rsidRDefault="007D5398" w:rsidP="007D5398">
      <w:pPr>
        <w:jc w:val="both"/>
        <w:rPr>
          <w:rFonts w:ascii="Arial" w:hAnsi="Arial" w:cs="Arial"/>
          <w:b/>
          <w:sz w:val="22"/>
        </w:rPr>
      </w:pPr>
      <w:r w:rsidRPr="00A505C2">
        <w:rPr>
          <w:rFonts w:ascii="Arial" w:hAnsi="Arial" w:cs="Arial"/>
          <w:b/>
          <w:sz w:val="22"/>
        </w:rPr>
        <w:t>Popis:</w:t>
      </w:r>
    </w:p>
    <w:p w14:paraId="23D25D1C" w14:textId="77777777" w:rsidR="007D5398" w:rsidRDefault="007D5398" w:rsidP="007D539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Předmětem projektu jsou </w:t>
      </w:r>
      <w:r w:rsidRPr="008834B7">
        <w:rPr>
          <w:rFonts w:ascii="Arial" w:hAnsi="Arial" w:cs="Arial"/>
          <w:sz w:val="22"/>
        </w:rPr>
        <w:t xml:space="preserve">stavební práce a související dodávky při stavební úpravě </w:t>
      </w:r>
      <w:r>
        <w:rPr>
          <w:rFonts w:ascii="Arial" w:hAnsi="Arial" w:cs="Arial"/>
          <w:sz w:val="22"/>
        </w:rPr>
        <w:t xml:space="preserve">hlavního fotbalového </w:t>
      </w:r>
      <w:r w:rsidRPr="008834B7">
        <w:rPr>
          <w:rFonts w:ascii="Arial" w:hAnsi="Arial" w:cs="Arial"/>
          <w:sz w:val="22"/>
        </w:rPr>
        <w:t>hřiště s přírodním travním kobercem, výměna vrchní vegetační a drenážní vrstvy, oprava stávajícího oplocení ze sítí, nové zavlažování, oprava stávajících betonových obrubníků, betonového odvodňovacího žlábku, výměna stávajících hráčských kabin a výměna brankových konstrukcí včetně zemních těles.</w:t>
      </w:r>
    </w:p>
    <w:p w14:paraId="584AB9BC" w14:textId="77777777" w:rsidR="007D5398" w:rsidRDefault="007D5398" w:rsidP="007D5398">
      <w:pPr>
        <w:jc w:val="both"/>
        <w:rPr>
          <w:rFonts w:ascii="Arial" w:hAnsi="Arial" w:cs="Arial"/>
          <w:sz w:val="22"/>
        </w:rPr>
      </w:pPr>
    </w:p>
    <w:p w14:paraId="45C454D6" w14:textId="3F4FB5EE" w:rsidR="007D5398" w:rsidRPr="00961CB1" w:rsidRDefault="007D5398" w:rsidP="007D5398">
      <w:pPr>
        <w:pStyle w:val="Default"/>
      </w:pPr>
      <w:r>
        <w:rPr>
          <w:b/>
          <w:sz w:val="22"/>
        </w:rPr>
        <w:t>R</w:t>
      </w:r>
      <w:r w:rsidRPr="00A505C2">
        <w:rPr>
          <w:b/>
          <w:sz w:val="22"/>
        </w:rPr>
        <w:t>ozpočet akce:</w:t>
      </w:r>
      <w:r>
        <w:rPr>
          <w:sz w:val="22"/>
        </w:rPr>
        <w:t xml:space="preserve"> </w:t>
      </w:r>
      <w:bookmarkStart w:id="0" w:name="_Hlk35956811"/>
      <w:r>
        <w:rPr>
          <w:rFonts w:eastAsia="Times New Roman"/>
          <w:color w:val="auto"/>
          <w:sz w:val="22"/>
          <w:lang w:eastAsia="cs-CZ"/>
        </w:rPr>
        <w:t>7 171 752, 74</w:t>
      </w:r>
      <w:r>
        <w:rPr>
          <w:b/>
          <w:bCs/>
          <w:sz w:val="20"/>
          <w:szCs w:val="20"/>
        </w:rPr>
        <w:t xml:space="preserve"> </w:t>
      </w:r>
      <w:bookmarkEnd w:id="0"/>
      <w:r>
        <w:rPr>
          <w:sz w:val="22"/>
        </w:rPr>
        <w:t>Kč</w:t>
      </w:r>
    </w:p>
    <w:p w14:paraId="17F77308" w14:textId="77777777" w:rsidR="007D5398" w:rsidRDefault="007D5398" w:rsidP="007D5398">
      <w:pPr>
        <w:jc w:val="both"/>
        <w:rPr>
          <w:rFonts w:ascii="Arial" w:hAnsi="Arial" w:cs="Arial"/>
          <w:sz w:val="22"/>
        </w:rPr>
      </w:pPr>
    </w:p>
    <w:p w14:paraId="4E4E30D5" w14:textId="46FF7916" w:rsidR="007D5398" w:rsidRPr="007D5398" w:rsidRDefault="007D5398" w:rsidP="007D5398">
      <w:pPr>
        <w:jc w:val="both"/>
        <w:rPr>
          <w:rFonts w:ascii="Arial" w:hAnsi="Arial" w:cs="Arial"/>
          <w:b/>
          <w:bCs/>
          <w:sz w:val="22"/>
        </w:rPr>
      </w:pPr>
      <w:r w:rsidRPr="007D5398">
        <w:rPr>
          <w:rFonts w:ascii="Arial" w:hAnsi="Arial" w:cs="Arial"/>
          <w:b/>
          <w:bCs/>
          <w:sz w:val="22"/>
        </w:rPr>
        <w:t>Dotace MŠMT</w:t>
      </w:r>
      <w:r>
        <w:rPr>
          <w:rFonts w:ascii="Arial" w:hAnsi="Arial" w:cs="Arial"/>
          <w:b/>
          <w:bCs/>
          <w:sz w:val="22"/>
        </w:rPr>
        <w:t>:</w:t>
      </w:r>
      <w:r w:rsidRPr="007D5398">
        <w:rPr>
          <w:rFonts w:ascii="Arial" w:hAnsi="Arial" w:cs="Arial"/>
          <w:b/>
          <w:bCs/>
          <w:sz w:val="22"/>
        </w:rPr>
        <w:t xml:space="preserve"> 5 020 227 Kč</w:t>
      </w:r>
      <w:r>
        <w:rPr>
          <w:rFonts w:ascii="Arial" w:hAnsi="Arial" w:cs="Arial"/>
          <w:b/>
          <w:bCs/>
          <w:sz w:val="22"/>
        </w:rPr>
        <w:t xml:space="preserve">  </w:t>
      </w:r>
    </w:p>
    <w:p w14:paraId="0EA36E44" w14:textId="77777777" w:rsidR="007D5398" w:rsidRDefault="007D5398" w:rsidP="003B4D3C">
      <w:pPr>
        <w:jc w:val="both"/>
        <w:rPr>
          <w:rFonts w:ascii="Arial" w:hAnsi="Arial" w:cs="Arial"/>
          <w:sz w:val="22"/>
        </w:rPr>
      </w:pPr>
    </w:p>
    <w:p w14:paraId="799C9996" w14:textId="0172E6B0" w:rsidR="003B4D3C" w:rsidRDefault="007D5398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Nyní jsme byli vyzváni k doložení </w:t>
      </w:r>
      <w:r w:rsidRPr="00CE0934">
        <w:rPr>
          <w:rFonts w:ascii="Arial" w:hAnsi="Arial" w:cs="Arial"/>
          <w:b/>
          <w:bCs/>
          <w:sz w:val="22"/>
        </w:rPr>
        <w:t>dokumentace nutné pro přidělení této dotace</w:t>
      </w:r>
      <w:r>
        <w:rPr>
          <w:rFonts w:ascii="Arial" w:hAnsi="Arial" w:cs="Arial"/>
          <w:sz w:val="22"/>
        </w:rPr>
        <w:t xml:space="preserve">. Jde o poslední krok před vydáním vlastního rozhodnutí o přidělení dotace. </w:t>
      </w:r>
    </w:p>
    <w:p w14:paraId="77F5F933" w14:textId="77777777" w:rsidR="00CE0934" w:rsidRDefault="00CE0934" w:rsidP="003B4D3C">
      <w:pPr>
        <w:jc w:val="both"/>
        <w:rPr>
          <w:rFonts w:ascii="Arial" w:hAnsi="Arial" w:cs="Arial"/>
          <w:sz w:val="22"/>
        </w:rPr>
      </w:pPr>
    </w:p>
    <w:p w14:paraId="3008992C" w14:textId="51D51E3D" w:rsidR="007D5398" w:rsidRDefault="007D5398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Jedním z požadovaných dokladů je doklad o spolufinancování této investiční akce.</w:t>
      </w:r>
    </w:p>
    <w:p w14:paraId="01B4746B" w14:textId="02E2E333" w:rsidR="007D5398" w:rsidRDefault="007D5398" w:rsidP="003B4D3C">
      <w:pPr>
        <w:jc w:val="both"/>
        <w:rPr>
          <w:rFonts w:ascii="Arial" w:hAnsi="Arial" w:cs="Arial"/>
          <w:sz w:val="22"/>
        </w:rPr>
      </w:pPr>
    </w:p>
    <w:p w14:paraId="5532C317" w14:textId="159E9F62" w:rsidR="007D5398" w:rsidRDefault="007D5398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Žádáme pro Radu Města a Zastupitelstvo Města o projednání spolufinancování této investiční akce ve výši </w:t>
      </w:r>
      <w:r w:rsidR="00CE0934">
        <w:rPr>
          <w:rFonts w:ascii="Arial" w:hAnsi="Arial" w:cs="Arial"/>
          <w:sz w:val="22"/>
        </w:rPr>
        <w:t xml:space="preserve">1 075 763 Kč tj. </w:t>
      </w:r>
      <w:r>
        <w:rPr>
          <w:rFonts w:ascii="Arial" w:hAnsi="Arial" w:cs="Arial"/>
          <w:sz w:val="22"/>
        </w:rPr>
        <w:t>50% spolufinancování. Spolufinancování musí být doloženo smlouvou o poskytnutí dotace</w:t>
      </w:r>
      <w:r w:rsidR="00CE0934">
        <w:rPr>
          <w:rFonts w:ascii="Arial" w:hAnsi="Arial" w:cs="Arial"/>
          <w:sz w:val="22"/>
        </w:rPr>
        <w:t xml:space="preserve">. </w:t>
      </w:r>
      <w:r w:rsidR="00CE0934" w:rsidRPr="00314BFF">
        <w:rPr>
          <w:rFonts w:ascii="Arial" w:hAnsi="Arial" w:cs="Arial"/>
          <w:b/>
          <w:bCs/>
          <w:sz w:val="22"/>
        </w:rPr>
        <w:t>Termín, do kdy musíme podklady doložit, je 30.4.2020.</w:t>
      </w:r>
      <w:r w:rsidR="00CE0934">
        <w:rPr>
          <w:rFonts w:ascii="Arial" w:hAnsi="Arial" w:cs="Arial"/>
          <w:sz w:val="22"/>
        </w:rPr>
        <w:t xml:space="preserve"> </w:t>
      </w:r>
    </w:p>
    <w:p w14:paraId="3110ACA2" w14:textId="67BB98F1" w:rsidR="007D5398" w:rsidRDefault="007D5398" w:rsidP="003B4D3C">
      <w:pPr>
        <w:jc w:val="both"/>
        <w:rPr>
          <w:rFonts w:ascii="Arial" w:hAnsi="Arial" w:cs="Arial"/>
          <w:sz w:val="22"/>
        </w:rPr>
      </w:pPr>
      <w:bookmarkStart w:id="1" w:name="_GoBack"/>
      <w:bookmarkEnd w:id="1"/>
    </w:p>
    <w:p w14:paraId="5BD8F7FD" w14:textId="729BE2DD" w:rsidR="003B4D3C" w:rsidRDefault="003B4D3C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Sportovní areál Na Kutilce je jedním z klíčových sportovišť v Českém Brodě, v současné době využívaný našim sportovním oddílem – fotbal, všeobecná sportovní příprava, atletickým oddílem TJ Slavoj Český Brod, základními školami, gymnáziem pro hodiny tělesné výchovy. V areálu je také klubovna </w:t>
      </w:r>
      <w:r w:rsidR="00CE0934">
        <w:rPr>
          <w:rFonts w:ascii="Arial" w:hAnsi="Arial" w:cs="Arial"/>
          <w:sz w:val="22"/>
        </w:rPr>
        <w:t>mimoškolní družiny</w:t>
      </w:r>
      <w:r>
        <w:rPr>
          <w:rFonts w:ascii="Arial" w:hAnsi="Arial" w:cs="Arial"/>
          <w:sz w:val="22"/>
        </w:rPr>
        <w:t>. Kromě jiného zde pořádáme mnoho sportovních akcí pro širokou veřejnost, příměstské tábory, turnaje a mnoho dalších aktivit.</w:t>
      </w:r>
    </w:p>
    <w:p w14:paraId="0B24D20F" w14:textId="77777777" w:rsidR="003B4D3C" w:rsidRDefault="003B4D3C" w:rsidP="003B4D3C">
      <w:pPr>
        <w:jc w:val="both"/>
        <w:rPr>
          <w:rFonts w:ascii="Arial" w:hAnsi="Arial" w:cs="Arial"/>
          <w:sz w:val="22"/>
        </w:rPr>
      </w:pPr>
    </w:p>
    <w:p w14:paraId="74DC087A" w14:textId="2ED89F1F" w:rsidR="002C2A67" w:rsidRDefault="003B4D3C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Vzhledem k tomu, že areál</w:t>
      </w:r>
      <w:r w:rsidR="00CE0934">
        <w:rPr>
          <w:rFonts w:ascii="Arial" w:hAnsi="Arial" w:cs="Arial"/>
          <w:sz w:val="22"/>
        </w:rPr>
        <w:t xml:space="preserve"> včetně hlavního hřiště</w:t>
      </w:r>
      <w:r>
        <w:rPr>
          <w:rFonts w:ascii="Arial" w:hAnsi="Arial" w:cs="Arial"/>
          <w:sz w:val="22"/>
        </w:rPr>
        <w:t xml:space="preserve"> vznikl již před </w:t>
      </w:r>
      <w:r w:rsidR="00CE0934">
        <w:rPr>
          <w:rFonts w:ascii="Arial" w:hAnsi="Arial" w:cs="Arial"/>
          <w:sz w:val="22"/>
        </w:rPr>
        <w:t>téměř 40</w:t>
      </w:r>
      <w:r>
        <w:rPr>
          <w:rFonts w:ascii="Arial" w:hAnsi="Arial" w:cs="Arial"/>
          <w:sz w:val="22"/>
        </w:rPr>
        <w:t xml:space="preserve"> lety</w:t>
      </w:r>
      <w:r w:rsidR="00CE0934">
        <w:rPr>
          <w:rFonts w:ascii="Arial" w:hAnsi="Arial" w:cs="Arial"/>
          <w:sz w:val="22"/>
        </w:rPr>
        <w:t xml:space="preserve">, je travnaté hřiště již dávno za hranicí živostnosti. Zároveň trpí zásadním problémem nefunkční drenáže a neexistencí závlahového systému. </w:t>
      </w:r>
      <w:r w:rsidR="002C2A67">
        <w:rPr>
          <w:rFonts w:ascii="Arial" w:hAnsi="Arial" w:cs="Arial"/>
          <w:sz w:val="22"/>
        </w:rPr>
        <w:t>Toto</w:t>
      </w:r>
      <w:r w:rsidR="00CE0934">
        <w:rPr>
          <w:rFonts w:ascii="Arial" w:hAnsi="Arial" w:cs="Arial"/>
          <w:sz w:val="22"/>
        </w:rPr>
        <w:t xml:space="preserve"> neumožňuje udržovat dlouhodobě funkční travnatou plochu</w:t>
      </w:r>
      <w:r w:rsidR="002C2A67">
        <w:rPr>
          <w:rFonts w:ascii="Arial" w:hAnsi="Arial" w:cs="Arial"/>
          <w:sz w:val="22"/>
        </w:rPr>
        <w:t xml:space="preserve"> v rozsahu a kvalitě nutné pro zátěž, kterou nyní hřiště využíváme</w:t>
      </w:r>
      <w:r w:rsidR="00CE0934">
        <w:rPr>
          <w:rFonts w:ascii="Arial" w:hAnsi="Arial" w:cs="Arial"/>
          <w:sz w:val="22"/>
        </w:rPr>
        <w:t xml:space="preserve"> </w:t>
      </w:r>
      <w:r w:rsidR="002C2A67">
        <w:rPr>
          <w:rFonts w:ascii="Arial" w:hAnsi="Arial" w:cs="Arial"/>
          <w:sz w:val="22"/>
        </w:rPr>
        <w:t xml:space="preserve">Tyto nedostatky se </w:t>
      </w:r>
      <w:r w:rsidR="002C2A67">
        <w:rPr>
          <w:rFonts w:ascii="Arial" w:hAnsi="Arial" w:cs="Arial"/>
          <w:sz w:val="22"/>
        </w:rPr>
        <w:lastRenderedPageBreak/>
        <w:t xml:space="preserve">snažíme eliminovat významnými investicemi do </w:t>
      </w:r>
      <w:proofErr w:type="gramStart"/>
      <w:r w:rsidR="002C2A67">
        <w:rPr>
          <w:rFonts w:ascii="Arial" w:hAnsi="Arial" w:cs="Arial"/>
          <w:sz w:val="22"/>
        </w:rPr>
        <w:t>regeneraci,…</w:t>
      </w:r>
      <w:proofErr w:type="gramEnd"/>
      <w:r w:rsidR="00CE0934">
        <w:rPr>
          <w:rFonts w:ascii="Arial" w:hAnsi="Arial" w:cs="Arial"/>
          <w:sz w:val="22"/>
        </w:rPr>
        <w:t>.</w:t>
      </w:r>
      <w:r w:rsidR="002C2A67">
        <w:rPr>
          <w:rFonts w:ascii="Arial" w:hAnsi="Arial" w:cs="Arial"/>
          <w:sz w:val="22"/>
        </w:rPr>
        <w:t>Rekonstrukce hřiště je ale jediné cesta k udržení kvality hřiště.</w:t>
      </w:r>
    </w:p>
    <w:p w14:paraId="158CADFE" w14:textId="77777777" w:rsidR="002C2A67" w:rsidRDefault="002C2A67" w:rsidP="003B4D3C">
      <w:pPr>
        <w:jc w:val="both"/>
        <w:rPr>
          <w:rFonts w:ascii="Arial" w:hAnsi="Arial" w:cs="Arial"/>
          <w:sz w:val="22"/>
        </w:rPr>
      </w:pPr>
    </w:p>
    <w:p w14:paraId="2A133F1E" w14:textId="37C2E569" w:rsidR="00BA68F7" w:rsidRDefault="002C2A67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Požadujeme za nutné, aby se takovéto</w:t>
      </w:r>
      <w:r w:rsidR="00BA68F7">
        <w:rPr>
          <w:rFonts w:ascii="Arial" w:hAnsi="Arial" w:cs="Arial"/>
          <w:sz w:val="22"/>
        </w:rPr>
        <w:t xml:space="preserve"> investice dělaly za podpory vícezdrojového financování. </w:t>
      </w:r>
    </w:p>
    <w:p w14:paraId="4AE7BBE5" w14:textId="77777777" w:rsidR="002C2A67" w:rsidRDefault="002C2A67" w:rsidP="003B4D3C">
      <w:pPr>
        <w:jc w:val="both"/>
        <w:rPr>
          <w:rFonts w:ascii="Arial" w:hAnsi="Arial" w:cs="Arial"/>
          <w:sz w:val="22"/>
        </w:rPr>
      </w:pPr>
    </w:p>
    <w:p w14:paraId="3F69361E" w14:textId="2759BDB5" w:rsidR="00BA68F7" w:rsidRDefault="00BA68F7" w:rsidP="003B4D3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Rozpočet projektu je </w:t>
      </w:r>
      <w:r w:rsidR="002C2A67" w:rsidRPr="002C2A67">
        <w:rPr>
          <w:rFonts w:ascii="Arial" w:hAnsi="Arial" w:cs="Arial"/>
          <w:sz w:val="22"/>
        </w:rPr>
        <w:t xml:space="preserve">7 171 752, 74 </w:t>
      </w:r>
      <w:r>
        <w:rPr>
          <w:rFonts w:ascii="Arial" w:hAnsi="Arial" w:cs="Arial"/>
          <w:sz w:val="22"/>
        </w:rPr>
        <w:t>Kč.</w:t>
      </w:r>
      <w:r w:rsidR="005E5B3A">
        <w:rPr>
          <w:rFonts w:ascii="Arial" w:hAnsi="Arial" w:cs="Arial"/>
          <w:sz w:val="22"/>
        </w:rPr>
        <w:t xml:space="preserve"> </w:t>
      </w:r>
      <w:r w:rsidR="002C2A67">
        <w:rPr>
          <w:rFonts w:ascii="Arial" w:hAnsi="Arial" w:cs="Arial"/>
          <w:sz w:val="22"/>
        </w:rPr>
        <w:t>Dotace ze zdrojů MŠMT je</w:t>
      </w:r>
      <w:r w:rsidR="005E5B3A">
        <w:rPr>
          <w:rFonts w:ascii="Arial" w:hAnsi="Arial" w:cs="Arial"/>
          <w:sz w:val="22"/>
        </w:rPr>
        <w:t xml:space="preserve"> v celkové výši </w:t>
      </w:r>
      <w:r w:rsidR="002C2A67">
        <w:rPr>
          <w:rFonts w:ascii="Arial" w:hAnsi="Arial" w:cs="Arial"/>
          <w:sz w:val="22"/>
        </w:rPr>
        <w:t>5 020 </w:t>
      </w:r>
      <w:proofErr w:type="gramStart"/>
      <w:r w:rsidR="002C2A67">
        <w:rPr>
          <w:rFonts w:ascii="Arial" w:hAnsi="Arial" w:cs="Arial"/>
          <w:sz w:val="22"/>
        </w:rPr>
        <w:t xml:space="preserve">227 </w:t>
      </w:r>
      <w:r w:rsidR="005E5B3A">
        <w:rPr>
          <w:rFonts w:ascii="Arial" w:hAnsi="Arial" w:cs="Arial"/>
          <w:sz w:val="22"/>
        </w:rPr>
        <w:t xml:space="preserve"> Kč</w:t>
      </w:r>
      <w:proofErr w:type="gramEnd"/>
      <w:r w:rsidR="005E5B3A">
        <w:rPr>
          <w:rFonts w:ascii="Arial" w:hAnsi="Arial" w:cs="Arial"/>
          <w:sz w:val="22"/>
        </w:rPr>
        <w:t>, spoluúčast čin</w:t>
      </w:r>
      <w:r w:rsidR="002C2A67">
        <w:rPr>
          <w:rFonts w:ascii="Arial" w:hAnsi="Arial" w:cs="Arial"/>
          <w:sz w:val="22"/>
        </w:rPr>
        <w:t>í</w:t>
      </w:r>
      <w:r w:rsidR="005E5B3A">
        <w:rPr>
          <w:rFonts w:ascii="Arial" w:hAnsi="Arial" w:cs="Arial"/>
          <w:sz w:val="22"/>
        </w:rPr>
        <w:t xml:space="preserve"> </w:t>
      </w:r>
      <w:r w:rsidR="002C2A67">
        <w:rPr>
          <w:rFonts w:ascii="Arial" w:hAnsi="Arial" w:cs="Arial"/>
          <w:sz w:val="22"/>
        </w:rPr>
        <w:t>2 151 526</w:t>
      </w:r>
      <w:r w:rsidR="005E5B3A">
        <w:rPr>
          <w:rFonts w:ascii="Arial" w:hAnsi="Arial" w:cs="Arial"/>
          <w:sz w:val="22"/>
        </w:rPr>
        <w:t xml:space="preserve"> Kč. Z této částky </w:t>
      </w:r>
      <w:r w:rsidR="002C2A67">
        <w:rPr>
          <w:rFonts w:ascii="Arial" w:hAnsi="Arial" w:cs="Arial"/>
          <w:sz w:val="22"/>
        </w:rPr>
        <w:t>žádáme o</w:t>
      </w:r>
      <w:r w:rsidR="005E5B3A">
        <w:rPr>
          <w:rFonts w:ascii="Arial" w:hAnsi="Arial" w:cs="Arial"/>
          <w:sz w:val="22"/>
        </w:rPr>
        <w:t xml:space="preserve"> spoluúčast Města Český </w:t>
      </w:r>
      <w:proofErr w:type="gramStart"/>
      <w:r w:rsidR="005E5B3A">
        <w:rPr>
          <w:rFonts w:ascii="Arial" w:hAnsi="Arial" w:cs="Arial"/>
          <w:sz w:val="22"/>
        </w:rPr>
        <w:t xml:space="preserve">Brod  </w:t>
      </w:r>
      <w:r w:rsidR="002C2A67">
        <w:rPr>
          <w:rFonts w:ascii="Arial" w:hAnsi="Arial" w:cs="Arial"/>
          <w:sz w:val="22"/>
        </w:rPr>
        <w:t>1</w:t>
      </w:r>
      <w:proofErr w:type="gramEnd"/>
      <w:r w:rsidR="002C2A67">
        <w:rPr>
          <w:rFonts w:ascii="Arial" w:hAnsi="Arial" w:cs="Arial"/>
          <w:sz w:val="22"/>
        </w:rPr>
        <w:t> 075</w:t>
      </w:r>
      <w:r w:rsidR="002C2A67">
        <w:rPr>
          <w:rFonts w:ascii="Arial" w:hAnsi="Arial" w:cs="Arial"/>
          <w:sz w:val="22"/>
        </w:rPr>
        <w:t> </w:t>
      </w:r>
      <w:r w:rsidR="002C2A67">
        <w:rPr>
          <w:rFonts w:ascii="Arial" w:hAnsi="Arial" w:cs="Arial"/>
          <w:sz w:val="22"/>
        </w:rPr>
        <w:t xml:space="preserve">763 </w:t>
      </w:r>
      <w:r w:rsidR="005E5B3A">
        <w:rPr>
          <w:rFonts w:ascii="Arial" w:hAnsi="Arial" w:cs="Arial"/>
          <w:sz w:val="22"/>
        </w:rPr>
        <w:t>Kč a SK Český Brod</w:t>
      </w:r>
      <w:r>
        <w:rPr>
          <w:rFonts w:ascii="Arial" w:hAnsi="Arial" w:cs="Arial"/>
          <w:sz w:val="22"/>
        </w:rPr>
        <w:t xml:space="preserve"> </w:t>
      </w:r>
      <w:r w:rsidR="002C2A67">
        <w:rPr>
          <w:rFonts w:ascii="Arial" w:hAnsi="Arial" w:cs="Arial"/>
          <w:sz w:val="22"/>
        </w:rPr>
        <w:t xml:space="preserve">by přispělo </w:t>
      </w:r>
      <w:r w:rsidR="002C2A67">
        <w:rPr>
          <w:rFonts w:ascii="Arial" w:hAnsi="Arial" w:cs="Arial"/>
          <w:sz w:val="22"/>
        </w:rPr>
        <w:t>1 075</w:t>
      </w:r>
      <w:r w:rsidR="002C2A67">
        <w:rPr>
          <w:rFonts w:ascii="Arial" w:hAnsi="Arial" w:cs="Arial"/>
          <w:sz w:val="22"/>
        </w:rPr>
        <w:t> </w:t>
      </w:r>
      <w:r w:rsidR="002C2A67">
        <w:rPr>
          <w:rFonts w:ascii="Arial" w:hAnsi="Arial" w:cs="Arial"/>
          <w:sz w:val="22"/>
        </w:rPr>
        <w:t xml:space="preserve">763 </w:t>
      </w:r>
      <w:r w:rsidR="005E5B3A">
        <w:rPr>
          <w:rFonts w:ascii="Arial" w:hAnsi="Arial" w:cs="Arial"/>
          <w:sz w:val="22"/>
        </w:rPr>
        <w:t xml:space="preserve"> Kč. Bez vícezdrojového financování není možné takovýto projekt realizovat</w:t>
      </w:r>
      <w:r w:rsidR="00661CCD">
        <w:rPr>
          <w:rFonts w:ascii="Arial" w:hAnsi="Arial" w:cs="Arial"/>
          <w:sz w:val="22"/>
        </w:rPr>
        <w:t>.</w:t>
      </w:r>
    </w:p>
    <w:p w14:paraId="351DF248" w14:textId="77777777" w:rsidR="005E5B3A" w:rsidRDefault="005E5B3A" w:rsidP="003B4D3C">
      <w:pPr>
        <w:jc w:val="both"/>
        <w:rPr>
          <w:rFonts w:ascii="Arial" w:hAnsi="Arial" w:cs="Arial"/>
          <w:sz w:val="22"/>
        </w:rPr>
      </w:pPr>
    </w:p>
    <w:p w14:paraId="530E6279" w14:textId="5C07F198" w:rsidR="005E5B3A" w:rsidRDefault="00A53705" w:rsidP="003B4D3C">
      <w:pPr>
        <w:jc w:val="both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7E59D9" wp14:editId="1199F57B">
            <wp:simplePos x="0" y="0"/>
            <wp:positionH relativeFrom="column">
              <wp:posOffset>2611120</wp:posOffset>
            </wp:positionH>
            <wp:positionV relativeFrom="paragraph">
              <wp:posOffset>286385</wp:posOffset>
            </wp:positionV>
            <wp:extent cx="1155065" cy="766445"/>
            <wp:effectExtent l="0" t="0" r="6985" b="0"/>
            <wp:wrapNone/>
            <wp:docPr id="2" name="Obrázek 3" descr="Podpis_Lub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7664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E5B3A">
        <w:rPr>
          <w:rFonts w:ascii="Arial" w:hAnsi="Arial" w:cs="Arial"/>
          <w:sz w:val="22"/>
        </w:rPr>
        <w:t xml:space="preserve">Dovolujeme si Vás tedy </w:t>
      </w:r>
      <w:r w:rsidR="00661CCD">
        <w:rPr>
          <w:rFonts w:ascii="Arial" w:hAnsi="Arial" w:cs="Arial"/>
          <w:sz w:val="22"/>
        </w:rPr>
        <w:t xml:space="preserve">požádat </w:t>
      </w:r>
      <w:r w:rsidR="002C2A67">
        <w:rPr>
          <w:rFonts w:ascii="Arial" w:hAnsi="Arial" w:cs="Arial"/>
          <w:sz w:val="22"/>
        </w:rPr>
        <w:t xml:space="preserve">o schválení investiční podpory na tuto akci </w:t>
      </w:r>
      <w:r w:rsidR="00661CCD">
        <w:rPr>
          <w:rFonts w:ascii="Arial" w:hAnsi="Arial" w:cs="Arial"/>
          <w:sz w:val="22"/>
        </w:rPr>
        <w:t>a předem děkujeme za podporu českobrodského sportu.</w:t>
      </w:r>
      <w:r w:rsidRPr="00A53705">
        <w:rPr>
          <w:noProof/>
        </w:rPr>
        <w:t xml:space="preserve"> </w:t>
      </w:r>
    </w:p>
    <w:p w14:paraId="095B9C42" w14:textId="77777777" w:rsidR="00BA68F7" w:rsidRPr="003B4D3C" w:rsidRDefault="00BA68F7" w:rsidP="003B4D3C">
      <w:pPr>
        <w:jc w:val="both"/>
        <w:rPr>
          <w:rFonts w:ascii="Arial" w:hAnsi="Arial" w:cs="Arial"/>
          <w:sz w:val="22"/>
        </w:rPr>
      </w:pPr>
    </w:p>
    <w:p w14:paraId="1611EC43" w14:textId="5DE260A0" w:rsidR="009E0975" w:rsidRDefault="009E0975" w:rsidP="0039268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Českém Brodě</w:t>
      </w:r>
    </w:p>
    <w:p w14:paraId="067F54BC" w14:textId="0338B5F5" w:rsidR="009E0975" w:rsidRDefault="009E0975" w:rsidP="0039268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Dne: </w:t>
      </w:r>
    </w:p>
    <w:p w14:paraId="676AB1ED" w14:textId="77777777" w:rsidR="009E0975" w:rsidRDefault="009E0975" w:rsidP="00392682">
      <w:pPr>
        <w:jc w:val="both"/>
        <w:rPr>
          <w:rFonts w:ascii="Arial" w:hAnsi="Arial" w:cs="Arial"/>
          <w:sz w:val="22"/>
        </w:rPr>
      </w:pPr>
    </w:p>
    <w:p w14:paraId="31A917DA" w14:textId="77777777" w:rsidR="009E0975" w:rsidRDefault="009E0975" w:rsidP="00392682">
      <w:pPr>
        <w:jc w:val="both"/>
        <w:rPr>
          <w:rFonts w:ascii="Arial" w:hAnsi="Arial" w:cs="Arial"/>
          <w:sz w:val="22"/>
        </w:rPr>
      </w:pPr>
    </w:p>
    <w:p w14:paraId="50A1BA08" w14:textId="187996AD" w:rsidR="009E0975" w:rsidRDefault="009E0975" w:rsidP="0039268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Luboš Holý</w:t>
      </w:r>
    </w:p>
    <w:p w14:paraId="456D9854" w14:textId="1953AC85" w:rsidR="009E0975" w:rsidRPr="00116290" w:rsidRDefault="009E0975" w:rsidP="0039268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Prezident SK Český Brod</w:t>
      </w:r>
    </w:p>
    <w:sectPr w:rsidR="009E0975" w:rsidRPr="001162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6B3B" w14:textId="77777777" w:rsidR="00D8434A" w:rsidRDefault="00D8434A" w:rsidP="0043762A">
      <w:r>
        <w:separator/>
      </w:r>
    </w:p>
  </w:endnote>
  <w:endnote w:type="continuationSeparator" w:id="0">
    <w:p w14:paraId="2EF95AA6" w14:textId="77777777" w:rsidR="00D8434A" w:rsidRDefault="00D8434A" w:rsidP="004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89C11" w14:textId="19234344" w:rsidR="0043762A" w:rsidRDefault="0043762A" w:rsidP="004A426A">
    <w:pPr>
      <w:tabs>
        <w:tab w:val="left" w:pos="2055"/>
        <w:tab w:val="left" w:pos="4239"/>
      </w:tabs>
      <w:rPr>
        <w:rFonts w:ascii="Arial" w:hAnsi="Arial" w:cs="Arial"/>
        <w:sz w:val="22"/>
        <w:szCs w:val="22"/>
      </w:rPr>
    </w:pPr>
    <w:r>
      <w:tab/>
    </w:r>
    <w:r w:rsidR="004A426A">
      <w:tab/>
    </w:r>
  </w:p>
  <w:p w14:paraId="47A7ED73" w14:textId="17919F3C" w:rsidR="0043762A" w:rsidRPr="00392990" w:rsidRDefault="0043762A" w:rsidP="0043762A">
    <w:pPr>
      <w:pStyle w:val="Zhlav"/>
      <w:jc w:val="center"/>
      <w:rPr>
        <w:rFonts w:ascii="Arial" w:hAnsi="Arial" w:cs="Arial"/>
        <w:bCs/>
        <w:iCs/>
        <w:sz w:val="16"/>
        <w:szCs w:val="16"/>
      </w:rPr>
    </w:pPr>
    <w:r w:rsidRPr="00392990">
      <w:rPr>
        <w:rFonts w:ascii="Arial" w:hAnsi="Arial" w:cs="Arial"/>
        <w:bCs/>
        <w:iCs/>
        <w:sz w:val="16"/>
        <w:szCs w:val="16"/>
      </w:rPr>
      <w:t xml:space="preserve">SK Český Brod, </w:t>
    </w:r>
    <w:r w:rsidR="005E5B3A">
      <w:rPr>
        <w:rFonts w:ascii="Arial" w:hAnsi="Arial" w:cs="Arial"/>
        <w:sz w:val="16"/>
        <w:szCs w:val="16"/>
      </w:rPr>
      <w:t>Sokolská 895</w:t>
    </w:r>
    <w:r w:rsidRPr="00392990">
      <w:rPr>
        <w:rFonts w:ascii="Arial" w:hAnsi="Arial" w:cs="Arial"/>
        <w:sz w:val="16"/>
        <w:szCs w:val="16"/>
      </w:rPr>
      <w:t xml:space="preserve">, 282 </w:t>
    </w:r>
    <w:proofErr w:type="gramStart"/>
    <w:r w:rsidRPr="00392990">
      <w:rPr>
        <w:rFonts w:ascii="Arial" w:hAnsi="Arial" w:cs="Arial"/>
        <w:sz w:val="16"/>
        <w:szCs w:val="16"/>
      </w:rPr>
      <w:t>01  Český</w:t>
    </w:r>
    <w:proofErr w:type="gramEnd"/>
    <w:r w:rsidRPr="00392990">
      <w:rPr>
        <w:rFonts w:ascii="Arial" w:hAnsi="Arial" w:cs="Arial"/>
        <w:sz w:val="16"/>
        <w:szCs w:val="16"/>
      </w:rPr>
      <w:t xml:space="preserve"> Brod</w:t>
    </w:r>
  </w:p>
  <w:p w14:paraId="104D343D" w14:textId="77777777" w:rsidR="0043762A" w:rsidRPr="00392990" w:rsidRDefault="0043762A" w:rsidP="0043762A">
    <w:pPr>
      <w:jc w:val="center"/>
      <w:rPr>
        <w:rFonts w:ascii="Arial" w:hAnsi="Arial" w:cs="Arial"/>
        <w:sz w:val="16"/>
        <w:szCs w:val="16"/>
      </w:rPr>
    </w:pPr>
    <w:r w:rsidRPr="00392990">
      <w:rPr>
        <w:rFonts w:ascii="Arial" w:hAnsi="Arial" w:cs="Arial"/>
        <w:sz w:val="16"/>
        <w:szCs w:val="16"/>
      </w:rPr>
      <w:t>IČ</w:t>
    </w:r>
    <w:r w:rsidRPr="00392990">
      <w:rPr>
        <w:rFonts w:ascii="Arial" w:hAnsi="Arial" w:cs="Arial"/>
        <w:iCs/>
        <w:sz w:val="16"/>
        <w:szCs w:val="16"/>
      </w:rPr>
      <w:t xml:space="preserve">: 61883824, Stanovy schváleny MV </w:t>
    </w:r>
    <w:proofErr w:type="gramStart"/>
    <w:r w:rsidRPr="00392990">
      <w:rPr>
        <w:rFonts w:ascii="Arial" w:hAnsi="Arial" w:cs="Arial"/>
        <w:iCs/>
        <w:sz w:val="16"/>
        <w:szCs w:val="16"/>
      </w:rPr>
      <w:t>ČR  dne</w:t>
    </w:r>
    <w:proofErr w:type="gramEnd"/>
    <w:r w:rsidRPr="00392990">
      <w:rPr>
        <w:rFonts w:ascii="Arial" w:hAnsi="Arial" w:cs="Arial"/>
        <w:iCs/>
        <w:sz w:val="16"/>
        <w:szCs w:val="16"/>
      </w:rPr>
      <w:t xml:space="preserve"> 21.3.1996 </w:t>
    </w:r>
    <w:proofErr w:type="spellStart"/>
    <w:r w:rsidRPr="00392990">
      <w:rPr>
        <w:rFonts w:ascii="Arial" w:hAnsi="Arial" w:cs="Arial"/>
        <w:iCs/>
        <w:sz w:val="16"/>
        <w:szCs w:val="16"/>
      </w:rPr>
      <w:t>č.j.II</w:t>
    </w:r>
    <w:proofErr w:type="spellEnd"/>
    <w:r w:rsidRPr="00392990">
      <w:rPr>
        <w:rFonts w:ascii="Arial" w:hAnsi="Arial" w:cs="Arial"/>
        <w:iCs/>
        <w:sz w:val="16"/>
        <w:szCs w:val="16"/>
      </w:rPr>
      <w:t>/s-OS/1-29565/96-R</w:t>
    </w:r>
  </w:p>
  <w:p w14:paraId="7CD9CB5E" w14:textId="77777777" w:rsidR="0043762A" w:rsidRDefault="0043762A" w:rsidP="0043762A">
    <w:pPr>
      <w:jc w:val="center"/>
      <w:rPr>
        <w:rFonts w:ascii="Arial" w:hAnsi="Arial" w:cs="Arial"/>
        <w:sz w:val="22"/>
        <w:szCs w:val="22"/>
      </w:rPr>
    </w:pPr>
    <w:r w:rsidRPr="00950F3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B0EAA7" wp14:editId="3B26E6C7">
              <wp:simplePos x="0" y="0"/>
              <wp:positionH relativeFrom="column">
                <wp:posOffset>581660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14" name="Vývojový diagram: uložená da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5CE6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Vývojový diagram: uložená data 14" o:spid="_x0000_s1026" type="#_x0000_t130" style="position:absolute;margin-left:45.8pt;margin-top:2.35pt;width:55.2pt;height:1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bGuwIAANoFAAAOAAAAZHJzL2Uyb0RvYy54bWysVM1u2zAMvg/YOwi6r3bSdG2NOkWQosOA&#10;oi2Wbj0rshxrkEVNUuJkb7MH6S7F3muU/NNsLXYoloNCiuQn8jPJs/NtrchGWCdB53R0kFIiNIdC&#10;6lVOP99dvjuhxHmmC6ZAi5zuhKPn07dvzhqTiTFUoAphCYJolzUmp5X3JksSxytRM3cARmg0lmBr&#10;5lG1q6SwrEH0WiXjNH2fNGALY4EL5/D2ojXSacQvS8H9TVk64YnKKebm42njuQxnMj1j2coyU0ne&#10;pcFekUXNpMZHB6gL5hlZW/kMqpbcgoPSH3CoEyhLyUWsAasZpX9Vs6iYEbEWJMeZgSb3/2D59ebW&#10;Elngt5tQolmN3+jL48MGvsLm8YEUkiE5dUbWCn79FPrxBylCaeiMzDXGZQiwMLe20xyKgYZtaevw&#10;jwWSbWR7N7Attp5wvDzGgif4TTiaxpPDE5QRJXkKNtb5DwJqEoSclgqaecWsv9FKarHwYNkq0MMy&#10;trlyvg3ug8K1AyWLS6lUVOxqOVeWbFhohfTw8PS0e+8PN6VfF4l5h9AkcNKyECW/UyIAKv1JlMgz&#10;1j2OKccOF0NCjHOh/ag1VawQbZ5HKf76NMNMhIhIUgQMyCXWN2B3AL1nC9JjtwR1/iFUxAEZgtN/&#10;JdYGDxHxZdB+CK6lBvsSgMKqupdb/56klprA0hKKHXahhXY8neGXEj/5FXP+llmcR+wS3DH+Bo/Q&#10;BTmFTqKkAvv9pfvgj2OCVkoanO+cum9rZgUl6qPGATodTULz+ahMjo7HqNh9y3Lfotf1HLBvRrjN&#10;DI9i8PeqF0sL9T2uoll4FU1Mc3w7p9zbXpn7du/gMuNiNotuuAQM81d6YXgAD6yGBr7b3jNrur73&#10;ODDX0O+CZ83e+oZIDbO1h1LGSXjiteMbF0hsnG7ZhQ21r0evp5U8/Q0AAP//AwBQSwMEFAAGAAgA&#10;AAAhANV99AzbAAAABwEAAA8AAABkcnMvZG93bnJldi54bWxMj0FPg0AUhO8m/ofNM/Fmd8EGFVma&#10;hsSLJ6k9eHyFJxDZt8huW/TX+zzpcTKTmW+KzeJGdaI5DJ4tJCsDirjx7cCdhf3r0809qBCRWxw9&#10;k4UvCrApLy8KzFt/5ppOu9gpKeGQo4U+xinXOjQ9OQwrPxGL9+5nh1Hk3Ol2xrOUu1GnxmTa4cCy&#10;0ONEVU/Nx+7oLNRvpuKpCvicZevtd73vqs/hxdrrq2X7CCrSEv/C8Isv6FAK08EfuQ1qtPCQZJK0&#10;sL4DJXZqUrl2EH2bgC4L/Z+//AEAAP//AwBQSwECLQAUAAYACAAAACEAtoM4kv4AAADhAQAAEwAA&#10;AAAAAAAAAAAAAAAAAAAAW0NvbnRlbnRfVHlwZXNdLnhtbFBLAQItABQABgAIAAAAIQA4/SH/1gAA&#10;AJQBAAALAAAAAAAAAAAAAAAAAC8BAABfcmVscy8ucmVsc1BLAQItABQABgAIAAAAIQA5CwbGuwIA&#10;ANoFAAAOAAAAAAAAAAAAAAAAAC4CAABkcnMvZTJvRG9jLnhtbFBLAQItABQABgAIAAAAIQDVffQM&#10;2wAAAAcBAAAPAAAAAAAAAAAAAAAAABUFAABkcnMvZG93bnJldi54bWxQSwUGAAAAAAQABADzAAAA&#10;HQYAAAAA&#10;" fillcolor="#039" strokecolor="#039" strokeweight="2pt"/>
          </w:pict>
        </mc:Fallback>
      </mc:AlternateContent>
    </w:r>
    <w:r w:rsidRPr="00950F3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703F86" wp14:editId="1341F2B7">
              <wp:simplePos x="0" y="0"/>
              <wp:positionH relativeFrom="column">
                <wp:posOffset>-22860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13" name="Vývojový diagram: uložená da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A74674" id="Vývojový diagram: uložená data 13" o:spid="_x0000_s1026" type="#_x0000_t130" style="position:absolute;margin-left:-1.8pt;margin-top:2.35pt;width:55.2pt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TcuwIAANoFAAAOAAAAZHJzL2Uyb0RvYy54bWysVM1u2zAMvg/YOwi6r3Z+urZGnSJI0WFA&#10;0RZLt54VWY41yKImKXGyt9mDdJdi7zVK/mm3FjsUy0EhRfIT+Znk6dmuVmQrrJOgczo6SCkRmkMh&#10;9Tqnn28v3h1T4jzTBVOgRU73wtGz2ds3p43JxBgqUIWwBEG0yxqT08p7kyWJ45WomTsAIzQaS7A1&#10;86jadVJY1iB6rZJxmr5PGrCFscCFc3h73hrpLOKXpeD+uiyd8ETlFHPz8bTxXIUzmZ2ybG2ZqSTv&#10;0mCvyKJmUuOjA9Q584xsrHwGVUtuwUHpDzjUCZSl5CLWgNWM0r+qWVbMiFgLkuPMQJP7f7D8antj&#10;iSzw200o0azGb/Tl4X4LX2H7cE8KyZCcOiMbBb9+Cv3wgxShNHRG5hrjMgRYmhvbaQ7FQMOutHX4&#10;xwLJLrK9H9gWO084Xh5hwVP8JhxN4+nkGGVESR6DjXX+g4CaBCGnpYJmUTHrr7WSWiw9WLYO9LCM&#10;bS+db4P7oHDtQMniQioVFbteLZQlWxZaIZ1MTk669/5wU/p1kZh3CE0CJy0LUfJ7JQKg0p9EiTxj&#10;3eOYcuxwMSTEOBfaj1pTxQrR5nmY4q9PM8xEiIgkRcCAXGJ9A3YH0Hu2ID12S1DnH0JFHJAhOP1X&#10;Ym3wEBFfBu2H4FpqsC8BKKyqe7n170lqqQksraDYYxdaaMfTGX4h8ZNfMudvmMV5xC7BHeOv8Qhd&#10;kFPoJEoqsN9fug/+OCZopaTB+c6p+7ZhVlCiPmocoJPRNDSfj8r08GiMin1qWT216E29AOybEW4z&#10;w6MY/L3qxdJCfYeraB5eRRPTHN/OKfe2Vxa+3Tu4zLiYz6MbLgHD/KVeGh7AA6uhgW93d8yaru89&#10;DswV9LvgWbO3viFSw3zjoZRxEh557fjGBRIbp1t2YUM91aPX40qe/QYAAP//AwBQSwMEFAAGAAgA&#10;AAAhAEoCVwLbAAAABwEAAA8AAABkcnMvZG93bnJldi54bWxMjzFPwzAUhHck/oP1kNhau7QyKMSp&#10;qkgsTE3p0NGNH0lE/Bxit0359bxOMJ7udPddvp58L844xi6QgcVcgUCqg+uoMbD/eJu9gIjJkrN9&#10;IDRwxQjr4v4ut5kLF6rwvEuN4BKKmTXQpjRkUsa6RW/jPAxI7H2G0dvEcmykG+2Fy30vn5TS0tuO&#10;eKG1A5Yt1l+7kzdQHVRJQxntu9arzU+1b8rvbmvM48O0eQWRcEp/YbjhMzoUzHQMJ3JR9AZmS81J&#10;A6tnEDdbaX5yZL1cgCxy+Z+/+AUAAP//AwBQSwECLQAUAAYACAAAACEAtoM4kv4AAADhAQAAEwAA&#10;AAAAAAAAAAAAAAAAAAAAW0NvbnRlbnRfVHlwZXNdLnhtbFBLAQItABQABgAIAAAAIQA4/SH/1gAA&#10;AJQBAAALAAAAAAAAAAAAAAAAAC8BAABfcmVscy8ucmVsc1BLAQItABQABgAIAAAAIQDu2OTcuwIA&#10;ANoFAAAOAAAAAAAAAAAAAAAAAC4CAABkcnMvZTJvRG9jLnhtbFBLAQItABQABgAIAAAAIQBKAlcC&#10;2wAAAAcBAAAPAAAAAAAAAAAAAAAAABUFAABkcnMvZG93bnJldi54bWxQSwUGAAAAAAQABADzAAAA&#10;HQYAAAAA&#10;" fillcolor="#039" strokecolor="#039" strokeweight="2pt"/>
          </w:pict>
        </mc:Fallback>
      </mc:AlternateContent>
    </w:r>
    <w:r w:rsidRPr="00950F3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0913B2" wp14:editId="4B457CDD">
              <wp:simplePos x="0" y="0"/>
              <wp:positionH relativeFrom="column">
                <wp:posOffset>2989580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9" name="Vývojový diagram: uložená dat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D7AF1" id="Vývojový diagram: uložená data 9" o:spid="_x0000_s1026" type="#_x0000_t130" style="position:absolute;margin-left:235.4pt;margin-top:2.35pt;width:55.2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3GtwIAANgFAAAOAAAAZHJzL2Uyb0RvYy54bWysVMFu2zAMvQ/YPwi6r07SdG2MOkWQosOA&#10;oi2Wbj0rshRrkEVNUuJkf7MP6S7F/muU7LjdWuxQLAeFFMkn8pnk6dm21mQjnFdgCjo8GFAiDIdS&#10;mVVBP99evDuhxAdmSqbBiILuhKdn07dvThubixFUoEvhCIIYnze2oFUINs8yzytRM38AVhg0SnA1&#10;C6i6VVY61iB6rbPRYPA+a8CV1gEX3uPteWuk04QvpeDhWkovAtEFxdxCOl06l/HMpqcsXzlmK8W7&#10;NNgrsqiZMvhoD3XOAiNrp55B1Yo78CDDAYc6AykVF6kGrGY4+KuaRcWsSLUgOd72NPn/B8uvNjeO&#10;qLKgE0oMq/ETfXm438BX2Dzck1Ix5KbOyVrDr5/CPPwgZaxsEnlrrM8xfGFvXKd5FCMJW+nq+I/l&#10;kW3ietdzLbaBcLw8xnLH+EU4mkbjwxOUESV7DLbOhw8CahKFgkoNzbxiLlwbrYxYBHBsFclhOdtc&#10;+tAG74PitQetyguldVLcajnXjmxYbITB4eEk1YDv/eGmzesiESeGZpGTloUkhZ0WEVCbT0Iiy1j3&#10;KKWc+lv0CTHOhQnD1lSxUrR5Hg3w19HSRySSEmBEllhfj90BxNl5jt0S1PnHUJHGow8e/CuxNriP&#10;SC+DCX1wrQy4lwA0VtW93PrvSWqpiSwtodxhDzpoh9NbfqHwk18yH26Yw2nELsENE67xiF1QUOgk&#10;Sipw31+6j/44JGilpMHpLqj/tmZOUKI/GhyfyXAcmy8kZXx0PELFPbUsn1rMup4D9s0Qd5nlSYz+&#10;Qe9F6aC+w0U0i6+iiRmObxeUB7dX5qHdOrjKuJjNkhuuAMvCpVlYHsEjq7GBb7d3zNmu7wMOzBXs&#10;N8GzZm99Y6SB2TqAVGkSHnnt+Mb1kRqnW3VxPz3Vk9fjQp7+BgAA//8DAFBLAwQUAAYACAAAACEA&#10;im9md9wAAAAIAQAADwAAAGRycy9kb3ducmV2LnhtbEyPsU7DQBBEeyT+4bRIdOTOIZjI+BxFlmio&#10;cEhBubEX28K3Z3yXxPD1bCroZjSrmbf5ZnaDOtEUes8WkoUBRVz7pufWwv7t+W4NKkTkBgfPZOGb&#10;AmyK66scs8afuaLTLrZKSjhkaKGLccy0DnVHDsPCj8SSffjJYRQ7tbqZ8CzlbtBLY1LtsGdZ6HCk&#10;sqP6c3d0Fqp3U/JYBnxJ09X2p9q35Vf/au3tzbx9AhVpjn/HcMEXdCiE6eCP3AQ1WFg9GkGPFwFK&#10;8od1sgR1EH+fgC5y/f+B4hcAAP//AwBQSwECLQAUAAYACAAAACEAtoM4kv4AAADhAQAAEwAAAAAA&#10;AAAAAAAAAAAAAAAAW0NvbnRlbnRfVHlwZXNdLnhtbFBLAQItABQABgAIAAAAIQA4/SH/1gAAAJQB&#10;AAALAAAAAAAAAAAAAAAAAC8BAABfcmVscy8ucmVsc1BLAQItABQABgAIAAAAIQDAkz3GtwIAANgF&#10;AAAOAAAAAAAAAAAAAAAAAC4CAABkcnMvZTJvRG9jLnhtbFBLAQItABQABgAIAAAAIQCKb2Z33AAA&#10;AAgBAAAPAAAAAAAAAAAAAAAAABEFAABkcnMvZG93bnJldi54bWxQSwUGAAAAAAQABADzAAAAGgYA&#10;AAAA&#10;" fillcolor="#039" strokecolor="#039" strokeweight="2pt"/>
          </w:pict>
        </mc:Fallback>
      </mc:AlternateContent>
    </w:r>
    <w:r w:rsidRPr="00950F3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D40506" wp14:editId="37D18FBF">
              <wp:simplePos x="0" y="0"/>
              <wp:positionH relativeFrom="column">
                <wp:posOffset>2390140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10" name="Vývojový diagram: uložená da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57B9BD" id="Vývojový diagram: uložená data 10" o:spid="_x0000_s1026" type="#_x0000_t130" style="position:absolute;margin-left:188.2pt;margin-top:2.35pt;width:55.2pt;height:1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OWuwIAANoFAAAOAAAAZHJzL2Uyb0RvYy54bWysVM1u2zAMvg/YOwi6r3bSdG2NOkWQosOA&#10;oi2Wbj0rshxrkEVNUuJkb7MH6S7F3muU/NNsLXYoloNCieRH8jPJs/NtrchGWCdB53R0kFIiNIdC&#10;6lVOP99dvjuhxHmmC6ZAi5zuhKPn07dvzhqTiTFUoAphCYJolzUmp5X3JksSxytRM3cARmhUlmBr&#10;5vFqV0lhWYPotUrGafo+acAWxgIXzuHrRauk04hfloL7m7J0whOVU8zNx9PGcxnOZHrGspVlppK8&#10;S4O9IouaSY1BB6gL5hlZW/kMqpbcgoPSH3CoEyhLyUWsAasZpX9Vs6iYEbEWJMeZgSb3/2D59ebW&#10;Elngt0N6NKvxG315fNjAV9g8PpBCMiSnzshawa+fQj/+IEUoDY2Ruca4DAEW5tZ2N4dioGFb2jr8&#10;Y4FkG9neDWyLrSccH4+x4AkG5agaTw5PUEaU5MnZWOc/CKhJEHJaKmjmFbP+RiupxcKDZatAD8vY&#10;5sr51rl3Cs8OlCwupVLxYlfLubJkw0IrpIeHp6ddvD/MlH6dJ+YdXJPASctClPxOiQCo9CdRIs9Y&#10;9zimHDtcDAkxzoX2o1ZVsUK0eR6l+OvTDDMRPCJJETAgl1jfgN0B9JYtSI/dEtTZB1cRB2RwTv+V&#10;WOs8eMTIoP3gXEsN9iUAhVV1kVv7nqSWmsDSEooddqGFdjyd4ZcSP/kVc/6WWZxH7BLcMf4Gj9AF&#10;OYVOoqQC+/2l92CPY4JaShqc75y6b2tmBSXqo8YBOh1NQvP5eJkcHY/xYvc1y32NXtdzwL4Z4TYz&#10;PIrB3qteLC3U97iKZiEqqpjmGDun3Nv+Mvft3sFlxsVsFs1wCRjmr/TC8AAeWA0NfLe9Z9Z0fe9x&#10;YK6h3wXPmr21DZ4aZmsPpYyT8MRrxzcukNg43bILG2r/Hq2eVvL0NwAAAP//AwBQSwMEFAAGAAgA&#10;AAAhAJuqWprdAAAACAEAAA8AAABkcnMvZG93bnJldi54bWxMj7FOw0AQRHsk/uG0SHTkHGI5kfE5&#10;iizRUOGQIuXGt9gWvj3juySGr2epoNvRjGbfFNvZDepCU+g9G1guElDEjbc9twYOb88PG1AhIlsc&#10;PJOBLwqwLW9vCsytv3JNl31slZRwyNFAF+OYax2ajhyGhR+JxXv3k8Mocmq1nfAq5W7Qj0mSaYc9&#10;y4cOR6o6aj72Z2egPiYVj1XAlyxLd9/1oa0++1dj7u/m3ROoSHP8C8MvvqBDKUwnf2Yb1GBgtc5S&#10;iRpI16DETzeZTDnJsVqCLgv9f0D5AwAA//8DAFBLAQItABQABgAIAAAAIQC2gziS/gAAAOEBAAAT&#10;AAAAAAAAAAAAAAAAAAAAAABbQ29udGVudF9UeXBlc10ueG1sUEsBAi0AFAAGAAgAAAAhADj9If/W&#10;AAAAlAEAAAsAAAAAAAAAAAAAAAAALwEAAF9yZWxzLy5yZWxzUEsBAi0AFAAGAAgAAAAhAOZ+I5a7&#10;AgAA2gUAAA4AAAAAAAAAAAAAAAAALgIAAGRycy9lMm9Eb2MueG1sUEsBAi0AFAAGAAgAAAAhAJuq&#10;WprdAAAACAEAAA8AAAAAAAAAAAAAAAAAFQUAAGRycy9kb3ducmV2LnhtbFBLBQYAAAAABAAEAPMA&#10;AAAfBgAAAAA=&#10;" fillcolor="#039" strokecolor="#039" strokeweight="2pt"/>
          </w:pict>
        </mc:Fallback>
      </mc:AlternateContent>
    </w:r>
    <w:r w:rsidRPr="00950F3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8460AF" wp14:editId="5A7E12A8">
              <wp:simplePos x="0" y="0"/>
              <wp:positionH relativeFrom="column">
                <wp:posOffset>1181100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11" name="Vývojový diagram: uložená da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005E21" id="Vývojový diagram: uložená data 11" o:spid="_x0000_s1026" type="#_x0000_t130" style="position:absolute;margin-left:93pt;margin-top:2.35pt;width:55.2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4ZuwIAANoFAAAOAAAAZHJzL2Uyb0RvYy54bWysVM1u2zAMvg/YOwi6r3bSdG2NOkWQosOA&#10;oi2Wbj0rshxrkEVNUuJkb7MH6S7F3muU/NNsLXYoloNCiuQn8jPJs/NtrchGWCdB53R0kFIiNIdC&#10;6lVOP99dvjuhxHmmC6ZAi5zuhKPn07dvzhqTiTFUoAphCYJolzUmp5X3JksSxytRM3cARmg0lmBr&#10;5lG1q6SwrEH0WiXjNH2fNGALY4EL5/D2ojXSacQvS8H9TVk64YnKKebm42njuQxnMj1j2coyU0ne&#10;pcFekUXNpMZHB6gL5hlZW/kMqpbcgoPSH3CoEyhLyUWsAasZpX9Vs6iYEbEWJMeZgSb3/2D59ebW&#10;ElngtxtRolmN3+jL48MGvsLm8YEUkiE5dUbWCn79FPrxBylCaeiMzDXGZQiwMLe20xyKgYZtaevw&#10;jwWSbWR7N7Attp5wvDzGgif4TTiaxpPDE5QRJXkKNtb5DwJqEoSclgqaecWsv9FKarHwYNkq0MMy&#10;trlyvg3ug8K1AyWLS6lUVOxqOVeWbFhohfTw8PS0e+8PN6VfF4l5h9AkcNKyECW/UyIAKv1JlMgz&#10;1j2OKccOF0NCjHOh/ag1VawQbZ5HKf76NMNMhIhIUgQMyCXWN2B3AL1nC9JjtwR1/iFUxAEZgtN/&#10;JdYGDxHxZdB+CK6lBvsSgMKqupdb/56klprA0hKKHXahhXY8neGXEj/5FXP+llmcR+wS3DH+Bo/Q&#10;BTmFTqKkAvv9pfvgj2OCVkoanO+cum9rZgUl6qPGATodTULz+ahMjo7HqNh9y3Lfotf1HLBvcEYw&#10;uygGf696sbRQ3+MqmoVX0cQ0x7dzyr3tlblv9w4uMy5ms+iGS8Awf6UXhgfwwGpo4LvtPbOm63uP&#10;A3MN/S541uytb4jUMFt7KGWchCdeO75xgcTG6ZZd2FD7evR6WsnT3wAAAP//AwBQSwMEFAAGAAgA&#10;AAAhAArqlyvcAAAACAEAAA8AAABkcnMvZG93bnJldi54bWxMjzFPwzAQhXck/oN1SGzUaYlCCXGq&#10;KhILE2k7MF7jI4mIzyF228Cv55hg/PRO775XbGY3qDNNofdsYLlIQBE33vbcGjjsn+/WoEJEtjh4&#10;JgNfFGBTXl8VmFt/4ZrOu9gqKeGQo4EuxjHXOjQdOQwLPxJL9u4nh1FwarWd8CLlbtCrJMm0w57l&#10;Q4cjVR01H7uTM1C/JRWPVcCXLEu33/WhrT77V2Nub+btE6hIc/w7hl99UYdSnI7+xDaoQXidyZZo&#10;IH0AJfnqMUtBHYXvl6DLQv8fUP4AAAD//wMAUEsBAi0AFAAGAAgAAAAhALaDOJL+AAAA4QEAABMA&#10;AAAAAAAAAAAAAAAAAAAAAFtDb250ZW50X1R5cGVzXS54bWxQSwECLQAUAAYACAAAACEAOP0h/9YA&#10;AACUAQAACwAAAAAAAAAAAAAAAAAvAQAAX3JlbHMvLnJlbHNQSwECLQAUAAYACAAAACEAIeFOGbsC&#10;AADaBQAADgAAAAAAAAAAAAAAAAAuAgAAZHJzL2Uyb0RvYy54bWxQSwECLQAUAAYACAAAACEACuqX&#10;K9wAAAAIAQAADwAAAAAAAAAAAAAAAAAVBQAAZHJzL2Rvd25yZXYueG1sUEsFBgAAAAAEAAQA8wAA&#10;AB4GAAAAAA==&#10;" fillcolor="#039" strokecolor="#039" strokeweight="2pt"/>
          </w:pict>
        </mc:Fallback>
      </mc:AlternateContent>
    </w:r>
    <w:r w:rsidRPr="00950F3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9EA541" wp14:editId="2E366982">
              <wp:simplePos x="0" y="0"/>
              <wp:positionH relativeFrom="column">
                <wp:posOffset>1785620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12" name="Vývojový diagram: uložená dat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7CB14" id="Vývojový diagram: uložená data 12" o:spid="_x0000_s1026" type="#_x0000_t130" style="position:absolute;margin-left:140.6pt;margin-top:2.35pt;width:55.2pt;height:1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4lTuwIAANoFAAAOAAAAZHJzL2Uyb0RvYy54bWysVM1u2zAMvg/YOwi6r3bSdG2NOkWQosOA&#10;oi2Wbj0rshxrkEVNUuJkb7MH6S7F3muU/NNsLXYoloNCiuQn8jPJs/NtrchGWCdB53R0kFIiNIdC&#10;6lVOP99dvjuhxHmmC6ZAi5zuhKPn07dvzhqTiTFUoAphCYJolzUmp5X3JksSxytRM3cARmg0lmBr&#10;5lG1q6SwrEH0WiXjNH2fNGALY4EL5/D2ojXSacQvS8H9TVk64YnKKebm42njuQxnMj1j2coyU0ne&#10;pcFekUXNpMZHB6gL5hlZW/kMqpbcgoPSH3CoEyhLyUWsAasZpX9Vs6iYEbEWJMeZgSb3/2D59ebW&#10;ElngtxtTolmN3+jL48MGvsLm8YEUkiE5dUbWCn79FPrxBylCaeiMzDXGZQiwMLe20xyKgYZtaevw&#10;jwWSbWR7N7Attp5wvDzGgif4TTiaxpPDE5QRJXkKNtb5DwJqEoSclgqaecWsv9FKarHwYNkq0MMy&#10;trlyvg3ug8K1AyWLS6lUVOxqOVeWbFhohfTw8PS0e+8PN6VfF4l5h9AkcNKyECW/UyIAKv1JlMgz&#10;1j2OKccOF0NCjHOh/ag1VawQbZ5HKf76NMNMhIhIUgQMyCXWN2B3AL1nC9JjtwR1/iFUxAEZgtN/&#10;JdYGDxHxZdB+CK6lBvsSgMKqupdb/56klprA0hKKHXahhXY8neGXEj/5FXP+llmcR+wS3DH+Bo/Q&#10;BTmFTqKkAvv9pfvgj2OCVkoanO+cum9rZgUl6qPGATodTULz+ahMjo7HqNh9y3Lfotf1HLBvRrjN&#10;DI9i8PeqF0sL9T2uoll4FU1Mc3w7p9zbXpn7du/gMuNiNotuuAQM81d6YXgAD6yGBr7b3jNrur73&#10;ODDX0O+CZ83e+oZIDbO1h1LGSXjiteMbF0hsnG7ZhQ21r0evp5U8/Q0AAP//AwBQSwMEFAAGAAgA&#10;AAAhAL4kQxbdAAAACAEAAA8AAABkcnMvZG93bnJldi54bWxMj0FPg0AUhO8m/ofNM/FmF2iDFVma&#10;hsSLJ6k9eHyFJxDZt8huW/TX9/Wkx8lMZr7JN7Md1Ikm3zs2EC8iUMS1a3puDezfXx7WoHxAbnBw&#10;TAZ+yMOmuL3JMWvcmSs67UKrpIR9hga6EMZMa193ZNEv3Egs3qebLAaRU6ubCc9SbgedRFGqLfYs&#10;Cx2OVHZUf+2O1kD1EZU8lh5f03S1/a32bfndvxlzfzdvn0EFmsNfGK74gg6FMB3ckRuvBgPJOk4k&#10;amD1CEr85VOcgjqIXsagi1z/P1BcAAAA//8DAFBLAQItABQABgAIAAAAIQC2gziS/gAAAOEBAAAT&#10;AAAAAAAAAAAAAAAAAAAAAABbQ29udGVudF9UeXBlc10ueG1sUEsBAi0AFAAGAAgAAAAhADj9If/W&#10;AAAAlAEAAAsAAAAAAAAAAAAAAAAALwEAAF9yZWxzLy5yZWxzUEsBAi0AFAAGAAgAAAAhAClHiVO7&#10;AgAA2gUAAA4AAAAAAAAAAAAAAAAALgIAAGRycy9lMm9Eb2MueG1sUEsBAi0AFAAGAAgAAAAhAL4k&#10;QxbdAAAACAEAAA8AAAAAAAAAAAAAAAAAFQUAAGRycy9kb3ducmV2LnhtbFBLBQYAAAAABAAEAPMA&#10;AAAfBgAAAAA=&#10;" fillcolor="#039" strokecolor="#039" strokeweight="2pt"/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7A7139" wp14:editId="0C567F1D">
              <wp:simplePos x="0" y="0"/>
              <wp:positionH relativeFrom="column">
                <wp:posOffset>3578860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7" name="Vývojový diagram: uložená da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BA708" id="Vývojový diagram: uložená data 7" o:spid="_x0000_s1026" type="#_x0000_t130" style="position:absolute;margin-left:281.8pt;margin-top:2.35pt;width:55.2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M3ugIAANgFAAAOAAAAZHJzL2Uyb0RvYy54bWysVM1u2zAMvg/YOwi6r3bSdGmNOkWQosOA&#10;oi2Wbj0rshxrkEVNUuJkb7MH6S7F3muU/NNuLXYoloNCiuQn8jPJ07NdrchWWCdB53R0kFIiNIdC&#10;6nVOP99evDumxHmmC6ZAi5zuhaNns7dvThuTiTFUoAphCYJolzUmp5X3JksSxytRM3cARmg0lmBr&#10;5lG166SwrEH0WiXjNH2fNGALY4EL5/D2vDXSWcQvS8H9dVk64YnKKebm42njuQpnMjtl2doyU0ne&#10;pcFekUXNpMZHB6hz5hnZWPkMqpbcgoPSH3CoEyhLyUWsAasZpX9Vs6yYEbEWJMeZgSb3/2D51fbG&#10;ElnkdEqJZjV+oi8P91v4CtuHe1JIhtzUGdko+PVT6IcfpAiVTQNvjXEZhi/Nje00h2IgYVfaOvxj&#10;eWQXud4PXIudJxwvp1juBL8IR9N4cniMMqIkj8HGOv9BQE2CkNNSQbOomPXXWkktlh4sWwdyWMa2&#10;l863wX1QuHagZHEhlYqKXa8WypItC42QHh6enHTv/eGm9OsiMe8QmgROWhai5PdKBEClP4kSWca6&#10;xzHl2N9iSIhxLrQftaaKFaLN8yjFX59mmIgQEUmKgAG5xPoG7A6g92xBeuyWoM4/hIo4HkNw+q/E&#10;2uAhIr4M2g/BtdRgXwJQWFX3cuvfk9RSE1haQbHHHrTQDqcz/ELiJ79kzt8wi9OIXYIbxl/jEbog&#10;p9BJlFRgv790H/xxSNBKSYPTnVP3bcOsoER91Dg+J6NJaD4flcnRdIyKfWpZPbXoTb0A7JsR7jLD&#10;oxj8verF0kJ9h4toHl5FE9Mc384p97ZXFr7dOrjKuJjPoxuuAMP8pV4aHsADq6GBb3d3zJqu7z0O&#10;zBX0m+BZs7e+IVLDfOOhlHESHnnt+Mb1ERunW3VhPz3Vo9fjQp79BgAA//8DAFBLAwQUAAYACAAA&#10;ACEAX881C9wAAAAIAQAADwAAAGRycy9kb3ducmV2LnhtbEyPsU7DQBBEeyT+4bRIdOQcYi7I+BxF&#10;lmiocEhBubEX28K3Z3yXxPD1LBUpRzOaeZNvZjeoE02h92xhuUhAEde+6bm1sH97vnsEFSJyg4Nn&#10;svBNATbF9VWOWePPXNFpF1slJRwytNDFOGZah7ojh2HhR2LxPvzkMIqcWt1MeJZyN+j7JDHaYc+y&#10;0OFIZUf15+7oLFTvScljGfDFmHT7U+3b8qt/tfb2Zt4+gYo0x/8w/OELOhTCdPBHboIaLDyYlZGo&#10;hXQNSnyzTuXbQfRqCbrI9eWB4hcAAP//AwBQSwECLQAUAAYACAAAACEAtoM4kv4AAADhAQAAEwAA&#10;AAAAAAAAAAAAAAAAAAAAW0NvbnRlbnRfVHlwZXNdLnhtbFBLAQItABQABgAIAAAAIQA4/SH/1gAA&#10;AJQBAAALAAAAAAAAAAAAAAAAAC8BAABfcmVscy8ucmVsc1BLAQItABQABgAIAAAAIQDjWHM3ugIA&#10;ANgFAAAOAAAAAAAAAAAAAAAAAC4CAABkcnMvZTJvRG9jLnhtbFBLAQItABQABgAIAAAAIQBfzzUL&#10;3AAAAAgBAAAPAAAAAAAAAAAAAAAAABQFAABkcnMvZG93bnJldi54bWxQSwUGAAAAAAQABADzAAAA&#10;HQYAAAAA&#10;" fillcolor="#039" strokecolor="#039" strokeweight="2pt"/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57221F" wp14:editId="42C4EE02">
              <wp:simplePos x="0" y="0"/>
              <wp:positionH relativeFrom="column">
                <wp:posOffset>4183380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8" name="Vývojový diagram: uložená da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2B598B" id="Vývojový diagram: uložená data 8" o:spid="_x0000_s1026" type="#_x0000_t130" style="position:absolute;margin-left:329.4pt;margin-top:2.35pt;width:55.2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J9ugIAANgFAAAOAAAAZHJzL2Uyb0RvYy54bWysVM1u2zAMvg/YOwi6r3bSdG2NOkWQosOA&#10;oi2Wbj0rshxrkEVNUuJkb7MH6S7F3muU/NNsLXYoloNCiuQn8jPJs/NtrchGWCdB53R0kFIiNIdC&#10;6lVOP99dvjuhxHmmC6ZAi5zuhKPn07dvzhqTiTFUoAphCYJolzUmp5X3JksSxytRM3cARmg0lmBr&#10;5lG1q6SwrEH0WiXjNH2fNGALY4EL5/D2ojXSacQvS8H9TVk64YnKKebm42njuQxnMj1j2coyU0ne&#10;pcFekUXNpMZHB6gL5hlZW/kMqpbcgoPSH3CoEyhLyUWsAasZpX9Vs6iYEbEWJMeZgSb3/2D59ebW&#10;ElnkFD+UZjV+oi+PDxv4CpvHB1JIhtzUGVkr+PVT6McfpAiVnQTeGuMyDF+YW9tpDsVAwra0dfjH&#10;8sg2cr0buBZbTzheHmO5E/wiHE3jyeEJyoiSPAUb6/wHATUJQk5LBc28YtbfaCW1WHiwbBXIYRnb&#10;XDnfBvdB4dqBksWlVCoqdrWcK0s2LDRCenh4etq994eb0q+LxLxDaBI4aVmIkt8pEQCV/iRKZBnr&#10;HseUY3+LISHGudB+1JoqVog2z6MUf32aYSJCRCQpAgbkEusbsDuA3rMF6bFbgjr/ECrieAzB6b8S&#10;a4OHiPgyaD8E11KDfQlAYVXdy61/T1JLTWBpCcUOe9BCO5zO8EuJn/yKOX/LLE4jdgluGH+DR+iC&#10;nEInUVKB/f7SffDHIUErJQ1Od07dtzWzghL1UeP4nI4mofl8VCZHx2NU7L5luW/R63oO2Dcj3GWG&#10;RzH4e9WLpYX6HhfRLLyKJqY5vp1T7m2vzH27dXCVcTGbRTdcAYb5K70wPIAHVkMD323vmTVd33sc&#10;mGvoN8GzZm99Q6SG2dpDKeMkPPHa8Y3rIzZOt+rCftrXo9fTQp7+BgAA//8DAFBLAwQUAAYACAAA&#10;ACEA5/BL1N0AAAAIAQAADwAAAGRycy9kb3ducmV2LnhtbEyPsU7DQBBEeyT+4bRIdOScEC7B+BxF&#10;lmiocEhBubEX28K3Z3yXxPD1LBUpRzOaeZNtJterE42h82xhPktAEVe+7rixsH97vluDChG5xt4z&#10;WfimAJv8+irDtPZnLum0i42SEg4pWmhjHFKtQ9WSwzDzA7F4H350GEWOja5HPEu56/UiSYx22LEs&#10;tDhQ0VL1uTs6C+V7UvBQBHwxZrn9KfdN8dW9Wnt7M22fQEWa4n8Y/vAFHXJhOvgj10H1FszDWtCj&#10;heUKlPgr87gAdRB9PwedZ/ryQP4LAAD//wMAUEsBAi0AFAAGAAgAAAAhALaDOJL+AAAA4QEAABMA&#10;AAAAAAAAAAAAAAAAAAAAAFtDb250ZW50X1R5cGVzXS54bWxQSwECLQAUAAYACAAAACEAOP0h/9YA&#10;AACUAQAACwAAAAAAAAAAAAAAAAAvAQAAX3JlbHMvLnJlbHNQSwECLQAUAAYACAAAACEAfbDCfboC&#10;AADYBQAADgAAAAAAAAAAAAAAAAAuAgAAZHJzL2Uyb0RvYy54bWxQSwECLQAUAAYACAAAACEA5/BL&#10;1N0AAAAIAQAADwAAAAAAAAAAAAAAAAAUBQAAZHJzL2Rvd25yZXYueG1sUEsFBgAAAAAEAAQA8wAA&#10;AB4GAAAAAA==&#10;" fillcolor="#039" strokecolor="#039" strokeweight="2pt"/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EB8830" wp14:editId="41D45B86">
              <wp:simplePos x="0" y="0"/>
              <wp:positionH relativeFrom="column">
                <wp:posOffset>4787900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6" name="Vývojový diagram: uložená da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41B472" id="Vývojový diagram: uložená data 6" o:spid="_x0000_s1026" type="#_x0000_t130" style="position:absolute;margin-left:377pt;margin-top:2.35pt;width:55.2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yMugIAANgFAAAOAAAAZHJzL2Uyb0RvYy54bWysVM1u2zAMvg/YOwi6r3bS9M+oUwQpOgwo&#10;2mLp1rMiy7EGWdQkJU72Nn2Q7lLsvUbJP+3WYodiOSikSH4iP5M8PdvWimyEdRJ0Tkd7KSVCcyik&#10;XuX0y+3Fh2NKnGe6YAq0yOlOOHo2ff/utDGZGEMFqhCWIIh2WWNyWnlvsiRxvBI1c3tghEZjCbZm&#10;HlW7SgrLGkSvVTJO08OkAVsYC1w4h7fnrZFOI35ZCu6vy9IJT1ROMTcfTxvPZTiT6SnLVpaZSvIu&#10;DfaGLGomNT46QJ0zz8jayhdQteQWHJR+j0OdQFlKLmINWM0o/auaRcWMiLUgOc4MNLn/B8uvNjeW&#10;yCKnh5RoVuMn+vr4sIFvsHl8IIVkyE2dkbWCXz+FfrwnRajsMPDWGJdh+MLc2E5zKAYStqWtwz+W&#10;R7aR693Atdh6wvHyCMud4BfhaBpP9o9RRpTkKdhY5z8KqEkQcloqaOYVs/5aK6nFwoNlq0AOy9jm&#10;0vk2uA8K1w6ULC6kUlGxq+VcWbJhoRHS/f2Tk+69P9yUflsk5h1Ck8BJy0KU/E6JAKj0Z1Eiy1j3&#10;OKYc+1sMCTHOhfaj1lSxQrR5HqT469MMExEiIkkRMCCXWN+A3QH0ni1Ij90S1PmHUBHHYwhO/5VY&#10;GzxExJdB+yG4lhrsawAKq+pebv17klpqAktLKHbYgxba4XSGX0j85JfM+RtmcRqxS3DD+Gs8Qhfk&#10;FDqJkgrsj9fugz8OCVopaXC6c+q+r5kVlKhPGsfnZDQJzeejMjk4GqNin1uWzy16Xc8B+2aEu8zw&#10;KAZ/r3qxtFDf4SKahVfRxDTHt3PKve2VuW+3Dq4yLmaz6IYrwDB/qReGB/DAamjg2+0ds6bre48D&#10;cwX9JnjR7K1viNQwW3soZZyEJ147vnF9xMbpVl3YT8/16PW0kKe/AQAA//8DAFBLAwQUAAYACAAA&#10;ACEAyfne590AAAAIAQAADwAAAGRycy9kb3ducmV2LnhtbEyPsU7DQBBEeyT+4bRIdOQcOJzI+BxF&#10;lmiocEhBubEX28K3Z3yXxPD1LBUpRzOaeZNvZjeoE02h92xhuUhAEde+6bm1sH97vluDChG5wcEz&#10;WfimAJvi+irHrPFnrui0i62SEg4ZWuhiHDOtQ92Rw7DwI7F4H35yGEVOrW4mPEu5G/R9kqTaYc+y&#10;0OFIZUf15+7oLFTvScljGfAlTc32p9q35Vf/au3tzbx9AhVpjv9h+MMXdCiE6eCP3AQ1WFg9GvkS&#10;LZgVKPHXqTGgDqIflqCLXF8eKH4BAAD//wMAUEsBAi0AFAAGAAgAAAAhALaDOJL+AAAA4QEAABMA&#10;AAAAAAAAAAAAAAAAAAAAAFtDb250ZW50X1R5cGVzXS54bWxQSwECLQAUAAYACAAAACEAOP0h/9YA&#10;AACUAQAACwAAAAAAAAAAAAAAAAAvAQAAX3JlbHMvLnJlbHNQSwECLQAUAAYACAAAACEAXnuMjLoC&#10;AADYBQAADgAAAAAAAAAAAAAAAAAuAgAAZHJzL2Uyb0RvYy54bWxQSwECLQAUAAYACAAAACEAyfne&#10;590AAAAIAQAADwAAAAAAAAAAAAAAAAAUBQAAZHJzL2Rvd25yZXYueG1sUEsFBgAAAAAEAAQA8wAA&#10;AB4GAAAAAA==&#10;" fillcolor="#039" strokecolor="#039" strokeweight="2pt"/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C80577" wp14:editId="36865B48">
              <wp:simplePos x="0" y="0"/>
              <wp:positionH relativeFrom="column">
                <wp:posOffset>6129020</wp:posOffset>
              </wp:positionH>
              <wp:positionV relativeFrom="paragraph">
                <wp:posOffset>29845</wp:posOffset>
              </wp:positionV>
              <wp:extent cx="241300" cy="243840"/>
              <wp:effectExtent l="0" t="0" r="25400" b="22860"/>
              <wp:wrapNone/>
              <wp:docPr id="5" name="Ová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3840"/>
                      </a:xfrm>
                      <a:prstGeom prst="ellips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5FC437" id="Ovál 5" o:spid="_x0000_s1026" style="position:absolute;margin-left:482.6pt;margin-top:2.35pt;width:19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LEmQIAAKwFAAAOAAAAZHJzL2Uyb0RvYy54bWysVM1u2zAMvg/YOwi6r3b+tjaIUwQtOgwo&#10;2mDt0LMiS7EAWdQkJU72NnuWvdgo+afZWuxQLAeFFMlP5GeSi8tDrcleOK/AFHR0llMiDIdSmW1B&#10;vz3efDinxAdmSqbBiIIehaeXy/fvFo2dizFUoEvhCIIYP29sQasQ7DzLPK9EzfwZWGHQKMHVLKDq&#10;tlnpWIPotc7Gef4xa8CV1gEX3uPtdWuky4QvpeDhXkovAtEFxdxCOl06N/HMlgs23zpmK8W7NNgb&#10;sqiZMvjoAHXNAiM7p15A1Yo78CDDGYc6AykVF6kGrGaU/1XNQ8WsSLUgOd4ONPn/B8vv9mtHVFnQ&#10;GSWG1fiJ7ve/fmoyi9Q01s/R48GuXad5FGOdB+nq+I8VkEOi8zjQKQ6BcLwcT0eTHEnnaBpPJ+fT&#10;RHf2HGydD58F1CQKBRVaK+tjwWzO9rc+4Jvo3XvFaw9alTdK66S47eZKO7Jn8ePmk8nFRUwaQ/5w&#10;0+ZtkYgTQ7NIQlt2ksJRiwiozVchkblYaEo59awYEmKcCxNGralipWjznOX469OMXR4jUtIJMCJL&#10;rG/A7gB6zxakx26r7fxjqEgtPwTn/0qsDR4i0stgwhBcKwPuNQCNVXUvt/49SS01kaUNlEfsKwft&#10;wHnLbxR+41vmw5o5nDBsC9wa4R4PqaEpKHQSJRW4H6/dR39sfLRS0uDEFtR/3zEnKNFfDI7ExWiK&#10;HUZCUqazT2NU3Kllc2oxu/oKsG9GuJ8sT2L0D7oXpYP6CZfLKr6KJmY4vl1QHlyvXIV2k+B64mK1&#10;Sm441paFW/NgeQSPrMYGfjw8MWe7Rg84IXfQT/eLZm99Y6SB1S6AVGkSnnnt+MaVkBqnW19x55zq&#10;yet5yS5/AwAA//8DAFBLAwQUAAYACAAAACEAR8caMd4AAAAJAQAADwAAAGRycy9kb3ducmV2Lnht&#10;bEyPwU7DMBBE70j8g7VIXBC1m0JbQpwKVeJQcSgp/QA3XpKIeB3FThr+nu2JHndmNPsm20yuFSP2&#10;ofGkYT5TIJBKbxuqNBy/3h/XIEI0ZE3rCTX8YoBNfnuTmdT6MxU4HmIluIRCajTUMXaplKGs0Zkw&#10;8x0Se9++dyby2VfS9ubM5a6ViVJL6UxD/KE2HW5rLH8Og9PQFTI2nwntGzWWD8X2Y7faDzut7++m&#10;t1cQEaf4H4YLPqNDzkwnP5ANotXwsnxOOKrhaQXi4iu1YOHEwmIOMs/k9YL8DwAA//8DAFBLAQIt&#10;ABQABgAIAAAAIQC2gziS/gAAAOEBAAATAAAAAAAAAAAAAAAAAAAAAABbQ29udGVudF9UeXBlc10u&#10;eG1sUEsBAi0AFAAGAAgAAAAhADj9If/WAAAAlAEAAAsAAAAAAAAAAAAAAAAALwEAAF9yZWxzLy5y&#10;ZWxzUEsBAi0AFAAGAAgAAAAhACr2osSZAgAArAUAAA4AAAAAAAAAAAAAAAAALgIAAGRycy9lMm9E&#10;b2MueG1sUEsBAi0AFAAGAAgAAAAhAEfHGjHeAAAACQEAAA8AAAAAAAAAAAAAAAAA8wQAAGRycy9k&#10;b3ducmV2LnhtbFBLBQYAAAAABAAEAPMAAAD+BQAAAAA=&#10;" fillcolor="#039" strokecolor="#039" strokeweight="2pt"/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68A3B5" wp14:editId="585D4CB1">
              <wp:simplePos x="0" y="0"/>
              <wp:positionH relativeFrom="column">
                <wp:posOffset>5387340</wp:posOffset>
              </wp:positionH>
              <wp:positionV relativeFrom="paragraph">
                <wp:posOffset>29845</wp:posOffset>
              </wp:positionV>
              <wp:extent cx="701040" cy="243840"/>
              <wp:effectExtent l="0" t="0" r="22860" b="22860"/>
              <wp:wrapNone/>
              <wp:docPr id="4" name="Vývojový diagram: uložená da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" cy="243840"/>
                      </a:xfrm>
                      <a:prstGeom prst="flowChartOnlineStorage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902C5F" id="Vývojový diagram: uložená data 4" o:spid="_x0000_s1026" type="#_x0000_t130" style="position:absolute;margin-left:424.2pt;margin-top:2.35pt;width:55.2pt;height:1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MgugIAANgFAAAOAAAAZHJzL2Uyb0RvYy54bWysVM1u2zAMvg/YOwi6r3bSdG2NOkWQosOA&#10;oi2Wbj0rshxrkEVNUuJkb7MH6S7F3muU/NNsLXYoloNCiuQn8jPJs/NtrchGWCdB53R0kFIiNIdC&#10;6lVOP99dvjuhxHmmC6ZAi5zuhKPn07dvzhqTiTFUoAphCYJolzUmp5X3JksSxytRM3cARmg0lmBr&#10;5lG1q6SwrEH0WiXjNH2fNGALY4EL5/D2ojXSacQvS8H9TVk64YnKKebm42njuQxnMj1j2coyU0ne&#10;pcFekUXNpMZHB6gL5hlZW/kMqpbcgoPSH3CoEyhLyUWsAasZpX9Vs6iYEbEWJMeZgSb3/2D59ebW&#10;ElnkdEKJZjV+oi+PDxv4CpvHB1JIhtzUGVkr+PVT6McfpAiVTQJvjXEZhi/Mre00h2IgYVvaOvxj&#10;eWQbud4NXIutJxwvj7HcCX4Rjqbx5PAEZURJnoKNdf6DgJoEIaelgmZeMetvtJJaLDxYtgrksIxt&#10;rpxvg/ugcO1AyeJSKhUVu1rOlSUbFhohPTw8Pe3e+8NN6ddFYt4hNAmctCxEye+UCIBKfxIlsox1&#10;j2PKsb/FkBDjXGg/ak0VK0Sb51GKvz7NMBEhIpIUAQNyifUN2B1A79mC9NgtQZ1/CBVxPIbg9F+J&#10;tcFDRHwZtB+Ca6nBvgSgsKru5da/J6mlJrC0hGKHPWihHU5n+KXET37FnL9lFqcRuwQ3jL/BI3RB&#10;TqGTKKnAfn/pPvjjkKCVkganO6fu25pZQYn6qHF8TkeT0Hw+KpOj4zEqdt+y3LfodT0H7JsR7jLD&#10;oxj8verF0kJ9j4toFl5FE9Mc384p97ZX5r7dOrjKuJjNohuuAMP8lV4YHsADq6GB77b3zJqu7z0O&#10;zDX0m+BZs7e+IVLDbO2hlHESnnjt+Mb1ERunW3VhP+3r0etpIU9/AwAA//8DAFBLAwQUAAYACAAA&#10;ACEAZBWWfN0AAAAIAQAADwAAAGRycy9kb3ducmV2LnhtbEyPQU+DQBSE7yb+h80z8WaXKiJSlqYh&#10;8eJJag8eX+EViOxbZLct+ut9nuxxMpOZb/L1bAd1osn3jg0sFxEo4to1PbcGdu8vdykoH5AbHByT&#10;gW/ysC6ur3LMGnfmik7b0CopYZ+hgS6EMdPa1x1Z9As3Eot3cJPFIHJqdTPhWcrtoO+jKNEWe5aF&#10;DkcqO6o/t0droPqISh5Lj69JEm9+ql1bfvVvxtzezJsVqEBz+A/DH76gQyFMe3fkxqvBQBqnsUQN&#10;xE+gxH9+TOXKXvTDEnSR68sDxS8AAAD//wMAUEsBAi0AFAAGAAgAAAAhALaDOJL+AAAA4QEAABMA&#10;AAAAAAAAAAAAAAAAAAAAAFtDb250ZW50X1R5cGVzXS54bWxQSwECLQAUAAYACAAAACEAOP0h/9YA&#10;AACUAQAACwAAAAAAAAAAAAAAAAAvAQAAX3JlbHMvLnJlbHNQSwECLQAUAAYACAAAACEAZToDILoC&#10;AADYBQAADgAAAAAAAAAAAAAAAAAuAgAAZHJzL2Uyb0RvYy54bWxQSwECLQAUAAYACAAAACEAZBWW&#10;fN0AAAAIAQAADwAAAAAAAAAAAAAAAAAUBQAAZHJzL2Rvd25yZXYueG1sUEsFBgAAAAAEAAQA8wAA&#10;AB4GAAAAAA==&#10;" fillcolor="#039" strokecolor="#039" strokeweight="2pt"/>
          </w:pict>
        </mc:Fallback>
      </mc:AlternateContent>
    </w:r>
  </w:p>
  <w:p w14:paraId="4A5BD2BA" w14:textId="77777777" w:rsidR="0043762A" w:rsidRDefault="0043762A" w:rsidP="0043762A">
    <w:pPr>
      <w:jc w:val="center"/>
      <w:rPr>
        <w:rFonts w:ascii="Arial" w:hAnsi="Arial" w:cs="Arial"/>
        <w:sz w:val="22"/>
        <w:szCs w:val="22"/>
      </w:rPr>
    </w:pPr>
  </w:p>
  <w:p w14:paraId="3FB013E5" w14:textId="77777777" w:rsidR="0043762A" w:rsidRPr="00DB3BF5" w:rsidRDefault="0043762A" w:rsidP="0043762A">
    <w:pPr>
      <w:jc w:val="center"/>
      <w:rPr>
        <w:rFonts w:ascii="Arial" w:hAnsi="Arial" w:cs="Arial"/>
        <w:sz w:val="22"/>
        <w:szCs w:val="22"/>
      </w:rPr>
    </w:pPr>
    <w:r w:rsidRPr="00DB3BF5">
      <w:rPr>
        <w:rFonts w:ascii="Arial" w:hAnsi="Arial" w:cs="Arial"/>
        <w:sz w:val="22"/>
        <w:szCs w:val="22"/>
      </w:rPr>
      <w:t xml:space="preserve">Stránka </w:t>
    </w:r>
    <w:r w:rsidRPr="00DB3BF5">
      <w:rPr>
        <w:rFonts w:ascii="Arial" w:hAnsi="Arial" w:cs="Arial"/>
        <w:b/>
        <w:sz w:val="22"/>
        <w:szCs w:val="22"/>
      </w:rPr>
      <w:fldChar w:fldCharType="begin"/>
    </w:r>
    <w:r w:rsidRPr="00DB3BF5">
      <w:rPr>
        <w:rFonts w:ascii="Arial" w:hAnsi="Arial" w:cs="Arial"/>
        <w:b/>
        <w:sz w:val="22"/>
        <w:szCs w:val="22"/>
      </w:rPr>
      <w:instrText>PAGE  \* Arabic  \* MERGEFORMAT</w:instrText>
    </w:r>
    <w:r w:rsidRPr="00DB3BF5">
      <w:rPr>
        <w:rFonts w:ascii="Arial" w:hAnsi="Arial" w:cs="Arial"/>
        <w:b/>
        <w:sz w:val="22"/>
        <w:szCs w:val="22"/>
      </w:rPr>
      <w:fldChar w:fldCharType="separate"/>
    </w:r>
    <w:r w:rsidR="00A53705">
      <w:rPr>
        <w:rFonts w:ascii="Arial" w:hAnsi="Arial" w:cs="Arial"/>
        <w:b/>
        <w:noProof/>
        <w:sz w:val="22"/>
        <w:szCs w:val="22"/>
      </w:rPr>
      <w:t>1</w:t>
    </w:r>
    <w:r w:rsidRPr="00DB3BF5">
      <w:rPr>
        <w:rFonts w:ascii="Arial" w:hAnsi="Arial" w:cs="Arial"/>
        <w:b/>
        <w:sz w:val="22"/>
        <w:szCs w:val="22"/>
      </w:rPr>
      <w:fldChar w:fldCharType="end"/>
    </w:r>
    <w:r w:rsidRPr="00DB3BF5">
      <w:rPr>
        <w:rFonts w:ascii="Arial" w:hAnsi="Arial" w:cs="Arial"/>
        <w:sz w:val="22"/>
        <w:szCs w:val="22"/>
      </w:rPr>
      <w:t xml:space="preserve"> z </w:t>
    </w:r>
    <w:r w:rsidRPr="00DB3BF5">
      <w:rPr>
        <w:rFonts w:ascii="Arial" w:hAnsi="Arial" w:cs="Arial"/>
        <w:b/>
        <w:sz w:val="22"/>
        <w:szCs w:val="22"/>
      </w:rPr>
      <w:fldChar w:fldCharType="begin"/>
    </w:r>
    <w:r w:rsidRPr="00DB3BF5">
      <w:rPr>
        <w:rFonts w:ascii="Arial" w:hAnsi="Arial" w:cs="Arial"/>
        <w:b/>
        <w:sz w:val="22"/>
        <w:szCs w:val="22"/>
      </w:rPr>
      <w:instrText>NUMPAGES  \* Arabic  \* MERGEFORMAT</w:instrText>
    </w:r>
    <w:r w:rsidRPr="00DB3BF5">
      <w:rPr>
        <w:rFonts w:ascii="Arial" w:hAnsi="Arial" w:cs="Arial"/>
        <w:b/>
        <w:sz w:val="22"/>
        <w:szCs w:val="22"/>
      </w:rPr>
      <w:fldChar w:fldCharType="separate"/>
    </w:r>
    <w:r w:rsidR="00A53705">
      <w:rPr>
        <w:rFonts w:ascii="Arial" w:hAnsi="Arial" w:cs="Arial"/>
        <w:b/>
        <w:noProof/>
        <w:sz w:val="22"/>
        <w:szCs w:val="22"/>
      </w:rPr>
      <w:t>1</w:t>
    </w:r>
    <w:r w:rsidRPr="00DB3BF5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E4F98" w14:textId="77777777" w:rsidR="00D8434A" w:rsidRDefault="00D8434A" w:rsidP="0043762A">
      <w:r>
        <w:separator/>
      </w:r>
    </w:p>
  </w:footnote>
  <w:footnote w:type="continuationSeparator" w:id="0">
    <w:p w14:paraId="2073F03A" w14:textId="77777777" w:rsidR="00D8434A" w:rsidRDefault="00D8434A" w:rsidP="0043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D1FB" w14:textId="77777777" w:rsidR="0043762A" w:rsidRDefault="0043762A" w:rsidP="0043762A">
    <w:pPr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C2096" wp14:editId="212B0C29">
              <wp:simplePos x="0" y="0"/>
              <wp:positionH relativeFrom="column">
                <wp:posOffset>3519806</wp:posOffset>
              </wp:positionH>
              <wp:positionV relativeFrom="paragraph">
                <wp:posOffset>569595</wp:posOffset>
              </wp:positionV>
              <wp:extent cx="2618740" cy="14039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14039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4D14B" w14:textId="77777777" w:rsidR="0043762A" w:rsidRPr="00AC3151" w:rsidRDefault="0043762A" w:rsidP="0043762A">
                          <w:pPr>
                            <w:rPr>
                              <w:rFonts w:ascii="Arial" w:hAnsi="Arial" w:cs="Arial"/>
                            </w:rPr>
                          </w:pPr>
                          <w:r w:rsidRPr="00AC3151">
                            <w:rPr>
                              <w:rFonts w:ascii="Arial" w:hAnsi="Arial" w:cs="Arial"/>
                              <w:color w:val="003399"/>
                            </w:rPr>
                            <w:t>nadšení, partnerství, kvalita života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6C20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7.15pt;margin-top:44.85pt;width:206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57NgIAAEAEAAAOAAAAZHJzL2Uyb0RvYy54bWysU11u2zAMfh+wOwh6X/zTpEmMOEWXLsOA&#10;7gdodwBZlmNhsqhJSuzsRj3HLjZKTtNsexumB0EUyY/kR3J1M3SKHIR1EnRJs0lKidAcaql3Jf36&#10;uH2zoMR5pmumQIuSHoWjN+vXr1a9KUQOLahaWIIg2hW9KWnrvSmSxPFWdMxNwAiNygZsxzyKdpfU&#10;lvWI3qkkT9PrpAdbGwtcOIe/d6OSriN+0wjuPzeNE56okmJuPt423lW4k/WKFTvLTCv5KQ32D1l0&#10;TGoMeoa6Y56RvZV/QXWSW3DQ+AmHLoGmkVzEGrCaLP2jmoeWGRFrQXKcOdPk/h8s/3T4YomsS3qV&#10;zinRrMMmPYrBw+HnEzGgBMkDSb1xBdo+GLT2w1sYsNmxYGfugX9zRMOmZXonbq2FvhWsxiSz4Jlc&#10;uI44LoBU/UeoMRbbe4hAQ2O7wCByQhAdm3U8NwjzIRw/8+tsMZ+iiqMum6ZXy8UsxmDFs7uxzr8X&#10;0JHwKKnFCYjw7HDvfEiHFc8mIZoDJeutVCoKdldtlCUHhtOyjWf0VaZl42+cGMRwo2nE+w1DadKX&#10;dDnLZ9FVQwCPU9ZJj6OuZFfSRRrOOHyBq3e6jiaeSTW+MYTSJ/ICXyNzfqgGNAyMVlAfkUYL40jj&#10;CuKjBfuDkh7HuaTu+55ZQYn6oLEVy2waePNRmM7mOQr2UlNdapjmCFVST8n43Pi4M5Ekc4st28pI&#10;5ksmp1xxTCMnp5UKe3ApR6uXxV//AgAA//8DAFBLAwQUAAYACAAAACEAlWBI+98AAAAKAQAADwAA&#10;AGRycy9kb3ducmV2LnhtbEyPy07DMBBF90j8gzVI7KgdQkOSZlKhSGXDitLup7GbRPUjxG4b/h6z&#10;orsZzdGdc6v1bDS7qMkPziIkCwFM2dbJwXYIu6/NUw7MB7KStLMK4Ud5WNf3dxWV0l3tp7psQ8di&#10;iPUlIfQhjCXnvu2VIb9wo7LxdnSToRDXqeNyomsMN5o/C5FxQ4ONH3oaVdOr9rQ9GwRXvDffs0k3&#10;xybsExr1bv8hBOLjw/y2AhbUHP5h+NOP6lBHp4M7W+mZRlguX9KIIuTFK7AIFFkWhwNCmogceF3x&#10;2wr1LwAAAP//AwBQSwECLQAUAAYACAAAACEAtoM4kv4AAADhAQAAEwAAAAAAAAAAAAAAAAAAAAAA&#10;W0NvbnRlbnRfVHlwZXNdLnhtbFBLAQItABQABgAIAAAAIQA4/SH/1gAAAJQBAAALAAAAAAAAAAAA&#10;AAAAAC8BAABfcmVscy8ucmVsc1BLAQItABQABgAIAAAAIQCdTd57NgIAAEAEAAAOAAAAAAAAAAAA&#10;AAAAAC4CAABkcnMvZTJvRG9jLnhtbFBLAQItABQABgAIAAAAIQCVYEj73wAAAAoBAAAPAAAAAAAA&#10;AAAAAAAAAJAEAABkcnMvZG93bnJldi54bWxQSwUGAAAAAAQABADzAAAAnAUAAAAA&#10;" stroked="f">
              <v:fill opacity="0"/>
              <v:textbox style="mso-fit-shape-to-text:t">
                <w:txbxContent>
                  <w:p w14:paraId="7174D14B" w14:textId="77777777" w:rsidR="0043762A" w:rsidRPr="00AC3151" w:rsidRDefault="0043762A" w:rsidP="0043762A">
                    <w:pPr>
                      <w:rPr>
                        <w:rFonts w:ascii="Arial" w:hAnsi="Arial" w:cs="Arial"/>
                      </w:rPr>
                    </w:pPr>
                    <w:r w:rsidRPr="00AC3151">
                      <w:rPr>
                        <w:rFonts w:ascii="Arial" w:hAnsi="Arial" w:cs="Arial"/>
                        <w:color w:val="003399"/>
                      </w:rPr>
                      <w:t>nadšení, partnerství, kvalita života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7E4981" wp14:editId="06D68DB8">
              <wp:simplePos x="0" y="0"/>
              <wp:positionH relativeFrom="column">
                <wp:posOffset>828675</wp:posOffset>
              </wp:positionH>
              <wp:positionV relativeFrom="paragraph">
                <wp:posOffset>836930</wp:posOffset>
              </wp:positionV>
              <wp:extent cx="5437505" cy="0"/>
              <wp:effectExtent l="19050" t="19050" r="48895" b="3810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7505" cy="0"/>
                      </a:xfrm>
                      <a:prstGeom prst="line">
                        <a:avLst/>
                      </a:prstGeom>
                      <a:ln w="50800" cap="rnd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2AA30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65.9pt" to="493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nS6wEAABcEAAAOAAAAZHJzL2Uyb0RvYy54bWysU0uOEzEQ3SNxB8t70p0JgZlWOrOY0bBB&#10;EPE5gOMuJ0b+qWzSnaOw5ACcYsS9KLuTnhEgIRAbd9uu96req/LqerCGHQCj9q7l81nNGTjpO+12&#10;Lf/44e7ZJWcxCdcJ4x20/AiRX6+fPln1oYELv/emA2RE4mLTh5bvUwpNVUW5ByvizAdwdKk8WpFo&#10;i7uqQ9ETuzXVRV2/qHqPXUAvIUY6vR0v+brwKwUyvVUqQmKm5VRbKiuWdZvXar0SzQ5F2Gt5KkP8&#10;QxVWaEdJJ6pbkQT7jPoXKqsl+uhVmklvK6+UllA0kJp5/ZOa93sRoGghc2KYbIr/j1a+OWyQ6Y56&#10;x5kTllq0+f7l/pu9/8pi8J8c1cfm2aY+xIaib9wGT7sYNpg1Dwpt/pIaNhRrj5O1MCQm6XD5fPFy&#10;WS85k+e76gEYMKZX4C3LPy032mXVohGH1zFRMgo9h+Rj41hPjPVlTR2VgqYGXVcA0Rvd3WljcljE&#10;3fbGIDuI3Pt6sbi6yjqI7FEY7Yyjw6xu1FP+0tHAmOodKLKHFMzHDHkwYaIVUoJLxZ/CRNEZpqiE&#10;CVj/GXiKz1AoQ/s34AlRMnuXJrDVzuPvsqfhXLIa488OjLqzBVvfHUunizU0fcW500vJ4/14X+AP&#10;73n9AwAA//8DAFBLAwQUAAYACAAAACEA5gsArNwAAAALAQAADwAAAGRycy9kb3ducmV2LnhtbExP&#10;XWvCQBB8L/gfjhX6Vi8qFU1zEVEK7UMVP37AmdsmwdxeuDtj+u+7QqG+zewMszPZsreN6NCH2pGC&#10;8SgBgVQ4U1Op4HR8f5mDCFGT0Y0jVPCDAZb54CnTqXE32mN3iKXgEAqpVlDF2KZShqJCq8PItUis&#10;fTtvdWTqS2m8vnG4beQkSWbS6pr4Q6VbXFdYXA5Xq8Bs+0v0m9OxW7duu/r4/DK76UKp52G/egMR&#10;sY//ZrjX5+qQc6ezu5IJomE+TV7Zegdj3sCOxXzG4Px3kXkmHzfkvwAAAP//AwBQSwECLQAUAAYA&#10;CAAAACEAtoM4kv4AAADhAQAAEwAAAAAAAAAAAAAAAAAAAAAAW0NvbnRlbnRfVHlwZXNdLnhtbFBL&#10;AQItABQABgAIAAAAIQA4/SH/1gAAAJQBAAALAAAAAAAAAAAAAAAAAC8BAABfcmVscy8ucmVsc1BL&#10;AQItABQABgAIAAAAIQCFF7nS6wEAABcEAAAOAAAAAAAAAAAAAAAAAC4CAABkcnMvZTJvRG9jLnht&#10;bFBLAQItABQABgAIAAAAIQDmCwCs3AAAAAsBAAAPAAAAAAAAAAAAAAAAAEUEAABkcnMvZG93bnJl&#10;di54bWxQSwUGAAAAAAQABADzAAAATgUAAAAA&#10;" strokecolor="#039" strokeweight="4pt">
              <v:stroke endcap="round"/>
            </v:line>
          </w:pict>
        </mc:Fallback>
      </mc:AlternateContent>
    </w:r>
    <w:r>
      <w:rPr>
        <w:noProof/>
      </w:rPr>
      <w:drawing>
        <wp:inline distT="0" distB="0" distL="0" distR="0" wp14:anchorId="700773A1" wp14:editId="68EBD2A2">
          <wp:extent cx="914400" cy="938676"/>
          <wp:effectExtent l="0" t="0" r="0" b="0"/>
          <wp:docPr id="26" name="Obrázek 26" descr="SK Český Brod - Dor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 Český Brod - Dor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27575C" w14:textId="77777777" w:rsidR="0043762A" w:rsidRDefault="004376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215"/>
      </v:shape>
    </w:pict>
  </w:numPicBullet>
  <w:abstractNum w:abstractNumId="0" w15:restartNumberingAfterBreak="0">
    <w:nsid w:val="10937DCD"/>
    <w:multiLevelType w:val="hybridMultilevel"/>
    <w:tmpl w:val="0DA8392A"/>
    <w:lvl w:ilvl="0" w:tplc="E5CE9962">
      <w:start w:val="44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11EE2"/>
    <w:multiLevelType w:val="hybridMultilevel"/>
    <w:tmpl w:val="1E5AACDC"/>
    <w:lvl w:ilvl="0" w:tplc="2570A0B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6269C"/>
    <w:multiLevelType w:val="hybridMultilevel"/>
    <w:tmpl w:val="019AB888"/>
    <w:lvl w:ilvl="0" w:tplc="A280B23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E1D27"/>
    <w:multiLevelType w:val="hybridMultilevel"/>
    <w:tmpl w:val="39A60DC6"/>
    <w:lvl w:ilvl="0" w:tplc="0405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F2D23B5"/>
    <w:multiLevelType w:val="hybridMultilevel"/>
    <w:tmpl w:val="EC38B0E4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82"/>
    <w:rsid w:val="00027832"/>
    <w:rsid w:val="00033BE3"/>
    <w:rsid w:val="00116290"/>
    <w:rsid w:val="001545D2"/>
    <w:rsid w:val="00206A44"/>
    <w:rsid w:val="002C2A67"/>
    <w:rsid w:val="00314BFF"/>
    <w:rsid w:val="00392682"/>
    <w:rsid w:val="003A68EA"/>
    <w:rsid w:val="003B4D3C"/>
    <w:rsid w:val="00420723"/>
    <w:rsid w:val="0043762A"/>
    <w:rsid w:val="004A426A"/>
    <w:rsid w:val="005A66C2"/>
    <w:rsid w:val="005E5B3A"/>
    <w:rsid w:val="00661CCD"/>
    <w:rsid w:val="00765323"/>
    <w:rsid w:val="007B2FE5"/>
    <w:rsid w:val="007D5398"/>
    <w:rsid w:val="00835B14"/>
    <w:rsid w:val="0091003B"/>
    <w:rsid w:val="00936E44"/>
    <w:rsid w:val="00970026"/>
    <w:rsid w:val="00976D07"/>
    <w:rsid w:val="009A2BFF"/>
    <w:rsid w:val="009D76C2"/>
    <w:rsid w:val="009E0975"/>
    <w:rsid w:val="00A53705"/>
    <w:rsid w:val="00BA68F7"/>
    <w:rsid w:val="00CE0934"/>
    <w:rsid w:val="00D37D63"/>
    <w:rsid w:val="00D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CF88"/>
  <w15:docId w15:val="{63186B35-4513-4DDE-A3EE-9F6002BA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92682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376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76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76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6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6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62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D5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Iveta Librová</cp:lastModifiedBy>
  <cp:revision>4</cp:revision>
  <cp:lastPrinted>2016-01-08T08:35:00Z</cp:lastPrinted>
  <dcterms:created xsi:type="dcterms:W3CDTF">2020-03-24T14:14:00Z</dcterms:created>
  <dcterms:modified xsi:type="dcterms:W3CDTF">2020-03-24T14:44:00Z</dcterms:modified>
</cp:coreProperties>
</file>